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C707" w14:textId="0F35F15E" w:rsidR="00D25685" w:rsidRDefault="1E2B0D80" w:rsidP="004F1FB6">
      <w:pPr>
        <w:jc w:val="center"/>
        <w:rPr>
          <w:b/>
          <w:bCs/>
          <w:sz w:val="40"/>
          <w:szCs w:val="40"/>
        </w:rPr>
      </w:pPr>
      <w:r w:rsidRPr="000B77D2">
        <w:rPr>
          <w:b/>
          <w:bCs/>
          <w:sz w:val="40"/>
          <w:szCs w:val="40"/>
        </w:rPr>
        <w:t>À</w:t>
      </w:r>
      <w:r w:rsidR="00641E7B" w:rsidRPr="000B77D2">
        <w:rPr>
          <w:b/>
          <w:bCs/>
          <w:sz w:val="40"/>
          <w:szCs w:val="40"/>
        </w:rPr>
        <w:t xml:space="preserve"> l</w:t>
      </w:r>
      <w:r w:rsidR="00845C3D" w:rsidRPr="000B77D2">
        <w:rPr>
          <w:b/>
          <w:bCs/>
          <w:sz w:val="40"/>
          <w:szCs w:val="40"/>
        </w:rPr>
        <w:t>’Espace Rambouillet</w:t>
      </w:r>
      <w:r w:rsidR="00E124DF" w:rsidRPr="000B77D2">
        <w:rPr>
          <w:b/>
          <w:bCs/>
          <w:sz w:val="40"/>
          <w:szCs w:val="40"/>
        </w:rPr>
        <w:t>,</w:t>
      </w:r>
      <w:r w:rsidR="60CFA46B" w:rsidRPr="000B77D2">
        <w:rPr>
          <w:b/>
          <w:bCs/>
          <w:sz w:val="40"/>
          <w:szCs w:val="40"/>
        </w:rPr>
        <w:t xml:space="preserve"> le mois de</w:t>
      </w:r>
      <w:r w:rsidR="00E124DF" w:rsidRPr="000B77D2">
        <w:rPr>
          <w:b/>
          <w:bCs/>
          <w:sz w:val="40"/>
          <w:szCs w:val="40"/>
        </w:rPr>
        <w:t xml:space="preserve"> </w:t>
      </w:r>
      <w:r w:rsidR="00641E7B" w:rsidRPr="000B77D2">
        <w:rPr>
          <w:b/>
          <w:bCs/>
          <w:sz w:val="40"/>
          <w:szCs w:val="40"/>
        </w:rPr>
        <w:t>juin est placé</w:t>
      </w:r>
      <w:r w:rsidR="00641E7B" w:rsidRPr="3E630045">
        <w:rPr>
          <w:b/>
          <w:bCs/>
          <w:sz w:val="40"/>
          <w:szCs w:val="40"/>
        </w:rPr>
        <w:t xml:space="preserve"> sous le signe des festivités.</w:t>
      </w:r>
    </w:p>
    <w:p w14:paraId="5F535236" w14:textId="77777777" w:rsidR="007D07A1" w:rsidRPr="00641E7B" w:rsidRDefault="007D07A1" w:rsidP="004F1FB6">
      <w:pPr>
        <w:jc w:val="center"/>
        <w:rPr>
          <w:b/>
          <w:bCs/>
          <w:sz w:val="40"/>
          <w:szCs w:val="40"/>
        </w:rPr>
      </w:pPr>
    </w:p>
    <w:p w14:paraId="7F9F8A3D" w14:textId="440F6994" w:rsidR="00D92601" w:rsidRDefault="263434AC" w:rsidP="004F1FB6">
      <w:pPr>
        <w:jc w:val="both"/>
        <w:rPr>
          <w:b/>
          <w:bCs/>
          <w:sz w:val="28"/>
          <w:szCs w:val="28"/>
        </w:rPr>
      </w:pPr>
      <w:r w:rsidRPr="00740D9C">
        <w:rPr>
          <w:b/>
          <w:bCs/>
          <w:sz w:val="28"/>
          <w:szCs w:val="28"/>
        </w:rPr>
        <w:t>À</w:t>
      </w:r>
      <w:r w:rsidR="005C4CDB" w:rsidRPr="00740D9C">
        <w:rPr>
          <w:b/>
          <w:bCs/>
          <w:sz w:val="28"/>
          <w:szCs w:val="28"/>
        </w:rPr>
        <w:t xml:space="preserve"> l’approche de juin, l</w:t>
      </w:r>
      <w:r w:rsidR="003E316B" w:rsidRPr="00740D9C">
        <w:rPr>
          <w:b/>
          <w:bCs/>
          <w:sz w:val="28"/>
          <w:szCs w:val="28"/>
        </w:rPr>
        <w:t>e</w:t>
      </w:r>
      <w:r w:rsidR="00B66970" w:rsidRPr="00740D9C">
        <w:rPr>
          <w:b/>
          <w:bCs/>
          <w:sz w:val="28"/>
          <w:szCs w:val="28"/>
        </w:rPr>
        <w:t xml:space="preserve"> parc est en effervescence</w:t>
      </w:r>
      <w:r w:rsidR="005C4CDB" w:rsidRPr="00740D9C">
        <w:rPr>
          <w:b/>
          <w:bCs/>
          <w:sz w:val="28"/>
          <w:szCs w:val="28"/>
        </w:rPr>
        <w:t xml:space="preserve"> et</w:t>
      </w:r>
      <w:r w:rsidR="00375941" w:rsidRPr="00740D9C">
        <w:rPr>
          <w:b/>
          <w:bCs/>
          <w:sz w:val="28"/>
          <w:szCs w:val="28"/>
        </w:rPr>
        <w:t xml:space="preserve"> </w:t>
      </w:r>
      <w:r w:rsidR="00845C3D" w:rsidRPr="00740D9C">
        <w:rPr>
          <w:b/>
          <w:bCs/>
          <w:sz w:val="28"/>
          <w:szCs w:val="28"/>
        </w:rPr>
        <w:t>les événements</w:t>
      </w:r>
      <w:r w:rsidR="00641E7B" w:rsidRPr="00740D9C">
        <w:rPr>
          <w:b/>
          <w:bCs/>
          <w:sz w:val="28"/>
          <w:szCs w:val="28"/>
        </w:rPr>
        <w:t xml:space="preserve"> </w:t>
      </w:r>
      <w:r w:rsidR="79D7B6CD" w:rsidRPr="00740D9C">
        <w:rPr>
          <w:b/>
          <w:bCs/>
          <w:sz w:val="28"/>
          <w:szCs w:val="28"/>
        </w:rPr>
        <w:t>démarrent</w:t>
      </w:r>
      <w:r w:rsidR="2CB0A31D" w:rsidRPr="00740D9C">
        <w:rPr>
          <w:b/>
          <w:bCs/>
          <w:sz w:val="28"/>
          <w:szCs w:val="28"/>
        </w:rPr>
        <w:t xml:space="preserve"> </w:t>
      </w:r>
      <w:r w:rsidR="003E316B" w:rsidRPr="00740D9C">
        <w:rPr>
          <w:b/>
          <w:bCs/>
          <w:sz w:val="28"/>
          <w:szCs w:val="28"/>
        </w:rPr>
        <w:t>pour le</w:t>
      </w:r>
      <w:r w:rsidR="003E316B" w:rsidRPr="3E630045">
        <w:rPr>
          <w:b/>
          <w:bCs/>
          <w:sz w:val="28"/>
          <w:szCs w:val="28"/>
        </w:rPr>
        <w:t xml:space="preserve"> plus grand plaisir des visiteurs</w:t>
      </w:r>
      <w:r w:rsidR="00D92601" w:rsidRPr="3E630045">
        <w:rPr>
          <w:b/>
          <w:bCs/>
          <w:sz w:val="28"/>
          <w:szCs w:val="28"/>
        </w:rPr>
        <w:t xml:space="preserve">. </w:t>
      </w:r>
    </w:p>
    <w:p w14:paraId="57F71DC4" w14:textId="21A61FDA" w:rsidR="00052AC8" w:rsidRPr="00052AC8" w:rsidRDefault="003A1049" w:rsidP="004F1FB6">
      <w:pPr>
        <w:jc w:val="both"/>
        <w:rPr>
          <w:b/>
          <w:bCs/>
          <w:sz w:val="28"/>
          <w:szCs w:val="28"/>
        </w:rPr>
      </w:pPr>
      <w:r w:rsidRPr="00740D9C">
        <w:t>Depuis sa réouverture</w:t>
      </w:r>
      <w:r w:rsidR="2BCB6B4E" w:rsidRPr="00740D9C">
        <w:t>,</w:t>
      </w:r>
      <w:r w:rsidRPr="00740D9C">
        <w:t xml:space="preserve"> le parc </w:t>
      </w:r>
      <w:r w:rsidR="00D954FA">
        <w:t xml:space="preserve">s’anime </w:t>
      </w:r>
      <w:r w:rsidR="0B01E1D0" w:rsidRPr="00740D9C">
        <w:t>:</w:t>
      </w:r>
      <w:r w:rsidR="00E16BFB" w:rsidRPr="00740D9C">
        <w:t xml:space="preserve"> l’accueil des</w:t>
      </w:r>
      <w:r w:rsidR="6A545468" w:rsidRPr="00740D9C">
        <w:t xml:space="preserve"> groupes</w:t>
      </w:r>
      <w:r w:rsidR="00E16BFB" w:rsidRPr="00740D9C">
        <w:t xml:space="preserve"> scolaires b</w:t>
      </w:r>
      <w:r w:rsidR="00423EA3" w:rsidRPr="00740D9C">
        <w:t>a</w:t>
      </w:r>
      <w:r w:rsidR="00E16BFB" w:rsidRPr="00740D9C">
        <w:t>t</w:t>
      </w:r>
      <w:r w:rsidR="00F70C6A" w:rsidRPr="00740D9C">
        <w:t xml:space="preserve"> son plein et les week-end</w:t>
      </w:r>
      <w:r w:rsidR="00EE1AE3" w:rsidRPr="00740D9C">
        <w:t>s</w:t>
      </w:r>
      <w:r w:rsidR="00F70C6A" w:rsidRPr="00740D9C">
        <w:t xml:space="preserve"> ensoleillés attire</w:t>
      </w:r>
      <w:r w:rsidR="00EE1AE3" w:rsidRPr="00740D9C">
        <w:t>nt</w:t>
      </w:r>
      <w:r w:rsidR="00F70C6A" w:rsidRPr="00740D9C">
        <w:t xml:space="preserve"> le public. L</w:t>
      </w:r>
      <w:r w:rsidR="00F70C6A" w:rsidRPr="00740D9C">
        <w:rPr>
          <w:b/>
          <w:bCs/>
        </w:rPr>
        <w:t xml:space="preserve">es </w:t>
      </w:r>
      <w:r w:rsidR="00DD7E59" w:rsidRPr="00740D9C">
        <w:rPr>
          <w:b/>
          <w:bCs/>
        </w:rPr>
        <w:t>visiteur</w:t>
      </w:r>
      <w:r w:rsidR="00F70C6A" w:rsidRPr="00740D9C">
        <w:rPr>
          <w:b/>
          <w:bCs/>
        </w:rPr>
        <w:t xml:space="preserve">s sont au rendez-vous </w:t>
      </w:r>
      <w:r w:rsidR="00DA062C" w:rsidRPr="00740D9C">
        <w:rPr>
          <w:b/>
          <w:bCs/>
        </w:rPr>
        <w:t>et heureux de retrouver le parc</w:t>
      </w:r>
      <w:r w:rsidR="0018739C" w:rsidRPr="00740D9C">
        <w:rPr>
          <w:b/>
          <w:bCs/>
        </w:rPr>
        <w:t>,</w:t>
      </w:r>
      <w:r w:rsidR="00134A57" w:rsidRPr="00740D9C">
        <w:rPr>
          <w:b/>
          <w:bCs/>
        </w:rPr>
        <w:t xml:space="preserve"> ses animaux mais surtout</w:t>
      </w:r>
      <w:r w:rsidR="00DA062C" w:rsidRPr="00740D9C">
        <w:rPr>
          <w:b/>
          <w:bCs/>
        </w:rPr>
        <w:t xml:space="preserve"> d’y découvrir </w:t>
      </w:r>
      <w:r w:rsidR="00442CA2" w:rsidRPr="00740D9C">
        <w:rPr>
          <w:b/>
          <w:bCs/>
        </w:rPr>
        <w:t>l</w:t>
      </w:r>
      <w:r w:rsidR="00DA062C" w:rsidRPr="00740D9C">
        <w:rPr>
          <w:b/>
          <w:bCs/>
        </w:rPr>
        <w:t xml:space="preserve">es nouveautés </w:t>
      </w:r>
      <w:r w:rsidR="00DA062C" w:rsidRPr="00740D9C">
        <w:t>comme le petit train électrique.</w:t>
      </w:r>
      <w:r w:rsidR="00E16BFB" w:rsidRPr="00740D9C">
        <w:t xml:space="preserve"> </w:t>
      </w:r>
      <w:r w:rsidR="004034D6" w:rsidRPr="00740D9C">
        <w:t xml:space="preserve">Pour </w:t>
      </w:r>
      <w:r w:rsidR="00555BAC" w:rsidRPr="00740D9C">
        <w:t>démarrer la saison</w:t>
      </w:r>
      <w:r w:rsidR="00BD3121">
        <w:t xml:space="preserve"> </w:t>
      </w:r>
      <w:r w:rsidR="00555BAC" w:rsidRPr="00740D9C">
        <w:t xml:space="preserve">estivale, </w:t>
      </w:r>
      <w:r w:rsidR="00DD7E59" w:rsidRPr="00740D9C">
        <w:rPr>
          <w:b/>
          <w:bCs/>
        </w:rPr>
        <w:t>L’Espace Rambouillet</w:t>
      </w:r>
      <w:r w:rsidR="00555BAC" w:rsidRPr="00740D9C">
        <w:rPr>
          <w:b/>
          <w:bCs/>
        </w:rPr>
        <w:t xml:space="preserve"> accueille</w:t>
      </w:r>
      <w:r w:rsidR="00233366" w:rsidRPr="00740D9C">
        <w:rPr>
          <w:b/>
          <w:bCs/>
        </w:rPr>
        <w:t>ra</w:t>
      </w:r>
      <w:r w:rsidR="00EC48F6" w:rsidRPr="00740D9C">
        <w:rPr>
          <w:b/>
          <w:bCs/>
        </w:rPr>
        <w:t xml:space="preserve"> plusieurs événements </w:t>
      </w:r>
      <w:r w:rsidR="001A23F2" w:rsidRPr="00740D9C">
        <w:rPr>
          <w:b/>
          <w:bCs/>
        </w:rPr>
        <w:t>pour</w:t>
      </w:r>
      <w:r w:rsidR="00D777FA" w:rsidRPr="00740D9C">
        <w:rPr>
          <w:b/>
          <w:bCs/>
        </w:rPr>
        <w:t xml:space="preserve"> </w:t>
      </w:r>
      <w:r w:rsidR="1A770B1B" w:rsidRPr="00740D9C">
        <w:rPr>
          <w:b/>
          <w:bCs/>
        </w:rPr>
        <w:t xml:space="preserve">faire vivre </w:t>
      </w:r>
      <w:r w:rsidR="00D777FA" w:rsidRPr="00740D9C">
        <w:rPr>
          <w:b/>
          <w:bCs/>
        </w:rPr>
        <w:t>des expériences inédites à ses</w:t>
      </w:r>
      <w:r w:rsidR="7D03E572" w:rsidRPr="00740D9C">
        <w:rPr>
          <w:b/>
          <w:bCs/>
        </w:rPr>
        <w:t xml:space="preserve"> </w:t>
      </w:r>
      <w:r w:rsidR="009C5307" w:rsidRPr="00740D9C">
        <w:rPr>
          <w:b/>
          <w:bCs/>
        </w:rPr>
        <w:t>clients</w:t>
      </w:r>
      <w:r w:rsidR="00D777FA" w:rsidRPr="00740D9C">
        <w:t>.</w:t>
      </w:r>
    </w:p>
    <w:p w14:paraId="27032A40" w14:textId="77777777" w:rsidR="009149A9" w:rsidRDefault="009149A9" w:rsidP="009149A9">
      <w:pPr>
        <w:jc w:val="both"/>
        <w:rPr>
          <w:b/>
          <w:bCs/>
          <w:sz w:val="28"/>
          <w:szCs w:val="28"/>
        </w:rPr>
      </w:pPr>
      <w:r w:rsidRPr="3E630045">
        <w:rPr>
          <w:b/>
          <w:bCs/>
          <w:sz w:val="28"/>
          <w:szCs w:val="28"/>
        </w:rPr>
        <w:t xml:space="preserve">2 soirées exceptionnelles dans le cadre du </w:t>
      </w:r>
      <w:r w:rsidRPr="00740D9C">
        <w:rPr>
          <w:b/>
          <w:bCs/>
          <w:sz w:val="28"/>
          <w:szCs w:val="28"/>
        </w:rPr>
        <w:t>festival “Les Nuits des Forêts”</w:t>
      </w:r>
    </w:p>
    <w:p w14:paraId="3F78AA53" w14:textId="77777777" w:rsidR="009149A9" w:rsidRDefault="009149A9" w:rsidP="009149A9">
      <w:pPr>
        <w:jc w:val="both"/>
      </w:pPr>
      <w:r>
        <w:t xml:space="preserve">Les 16 &amp; 17 juin, le parc ouvrira ses portes exceptionnellement pour </w:t>
      </w:r>
      <w:r w:rsidRPr="3E630045">
        <w:rPr>
          <w:b/>
          <w:bCs/>
        </w:rPr>
        <w:t>2 soirées « Les secrets de la forêt ». Organisées dans le cadre du festival “Les Nuits des Forêts”, elles seront gratuites sur réservation,</w:t>
      </w:r>
      <w:r>
        <w:t xml:space="preserve"> et s’articuleront autour d’échanges à propos de la forêt et de ses habitants, </w:t>
      </w:r>
      <w:r w:rsidRPr="3E630045">
        <w:rPr>
          <w:b/>
          <w:bCs/>
        </w:rPr>
        <w:t>une sortie ludique et familiale avec une présentation en vol de rapaces au son d’une joueuse de Harpe ainsi qu’un spectacle vivant</w:t>
      </w:r>
      <w:r>
        <w:rPr>
          <w:b/>
          <w:bCs/>
        </w:rPr>
        <w:t xml:space="preserve"> immersif</w:t>
      </w:r>
      <w:r>
        <w:t xml:space="preserve"> pour évoquer les arthropodes. Un moyen pour le parc de </w:t>
      </w:r>
      <w:r w:rsidRPr="3E630045">
        <w:rPr>
          <w:b/>
          <w:bCs/>
        </w:rPr>
        <w:t>mener des actions auprès du grand public</w:t>
      </w:r>
      <w:r>
        <w:t xml:space="preserve"> en résonnance avec ses </w:t>
      </w:r>
      <w:r w:rsidRPr="3E630045">
        <w:rPr>
          <w:b/>
          <w:bCs/>
        </w:rPr>
        <w:t>engagements en faveur de l’environnement</w:t>
      </w:r>
      <w:r>
        <w:t xml:space="preserve"> et de </w:t>
      </w:r>
      <w:r w:rsidRPr="3E630045">
        <w:rPr>
          <w:b/>
          <w:bCs/>
        </w:rPr>
        <w:t>la sensibilisation à la protection de la biodiversité</w:t>
      </w:r>
      <w:r>
        <w:t xml:space="preserve">.  Durant ces 2 jours, les visiteurs du parc en journée pourront également profiter de représentations du spectacle vivant du professeur Cornélius et de sa fidèle assistante. </w:t>
      </w:r>
    </w:p>
    <w:p w14:paraId="29CFC9A3" w14:textId="721944EE" w:rsidR="008415F4" w:rsidRPr="00052AC8" w:rsidRDefault="000167CD" w:rsidP="004F1FB6">
      <w:pPr>
        <w:jc w:val="both"/>
        <w:rPr>
          <w:b/>
          <w:bCs/>
          <w:sz w:val="28"/>
          <w:szCs w:val="28"/>
        </w:rPr>
      </w:pPr>
      <w:r w:rsidRPr="00052AC8">
        <w:rPr>
          <w:b/>
          <w:bCs/>
          <w:sz w:val="28"/>
          <w:szCs w:val="28"/>
        </w:rPr>
        <w:t>D</w:t>
      </w:r>
      <w:r w:rsidR="00213546">
        <w:rPr>
          <w:b/>
          <w:bCs/>
          <w:sz w:val="28"/>
          <w:szCs w:val="28"/>
        </w:rPr>
        <w:t>es ateliers yoga pour se ressourcer dans la forêt avec les animaux sauvages</w:t>
      </w:r>
    </w:p>
    <w:p w14:paraId="27CD0037" w14:textId="09705971" w:rsidR="4AA0F22B" w:rsidRPr="00740D9C" w:rsidRDefault="4AA0F22B" w:rsidP="004F1FB6">
      <w:pPr>
        <w:jc w:val="both"/>
      </w:pPr>
      <w:r w:rsidRPr="00740D9C">
        <w:t xml:space="preserve">Pour se reconnecter à son corps et à la nature, rien de tel qu’une </w:t>
      </w:r>
      <w:r w:rsidRPr="00740D9C">
        <w:rPr>
          <w:b/>
          <w:bCs/>
        </w:rPr>
        <w:t>matinée yoga au sein du parc</w:t>
      </w:r>
      <w:r w:rsidRPr="00740D9C">
        <w:t xml:space="preserve">. </w:t>
      </w:r>
      <w:r w:rsidRPr="00740D9C">
        <w:rPr>
          <w:b/>
          <w:bCs/>
        </w:rPr>
        <w:t>Tous les samedis de juin, à partir de 10h</w:t>
      </w:r>
      <w:r w:rsidRPr="00740D9C">
        <w:t xml:space="preserve">, </w:t>
      </w:r>
      <w:r w:rsidRPr="00740D9C">
        <w:rPr>
          <w:b/>
          <w:bCs/>
        </w:rPr>
        <w:t>yogis amateurs ou confirmés seront invités à une marche méditative</w:t>
      </w:r>
      <w:r w:rsidRPr="00740D9C">
        <w:t xml:space="preserve"> suivi</w:t>
      </w:r>
      <w:r w:rsidR="20D698C3" w:rsidRPr="00740D9C">
        <w:t>e</w:t>
      </w:r>
      <w:r w:rsidRPr="00740D9C">
        <w:t xml:space="preserve"> d’une séance </w:t>
      </w:r>
      <w:r w:rsidR="005666DF" w:rsidRPr="00740D9C">
        <w:t>d’Hatha-Yoga</w:t>
      </w:r>
      <w:r w:rsidRPr="00740D9C">
        <w:t xml:space="preserve"> au bord de la mare St Remy, au cœur de la forêt</w:t>
      </w:r>
      <w:r w:rsidR="158ED203" w:rsidRPr="00740D9C">
        <w:t xml:space="preserve">. Des </w:t>
      </w:r>
      <w:r w:rsidRPr="00740D9C">
        <w:rPr>
          <w:b/>
          <w:bCs/>
        </w:rPr>
        <w:t>spectateurs singuliers</w:t>
      </w:r>
      <w:r w:rsidR="3C10548F" w:rsidRPr="00740D9C">
        <w:rPr>
          <w:b/>
          <w:bCs/>
        </w:rPr>
        <w:t xml:space="preserve"> pourraient même s’y inviter</w:t>
      </w:r>
      <w:r w:rsidRPr="00740D9C">
        <w:rPr>
          <w:b/>
          <w:bCs/>
        </w:rPr>
        <w:t xml:space="preserve">, </w:t>
      </w:r>
      <w:r w:rsidRPr="00740D9C">
        <w:t>tel que des cerfs, biches, faons, chevreuils</w:t>
      </w:r>
      <w:r w:rsidR="74E1449B" w:rsidRPr="00740D9C">
        <w:t xml:space="preserve"> ou encore </w:t>
      </w:r>
      <w:r w:rsidRPr="00740D9C">
        <w:t xml:space="preserve">des oies bernaches et leurs bébés oisons.   </w:t>
      </w:r>
    </w:p>
    <w:p w14:paraId="3AF1104A" w14:textId="4D997B33" w:rsidR="00D251DD" w:rsidRPr="00D251DD" w:rsidRDefault="17D29D66" w:rsidP="004F1FB6">
      <w:pPr>
        <w:jc w:val="both"/>
        <w:rPr>
          <w:b/>
          <w:bCs/>
          <w:sz w:val="28"/>
          <w:szCs w:val="28"/>
        </w:rPr>
      </w:pPr>
      <w:r w:rsidRPr="3E630045">
        <w:rPr>
          <w:b/>
          <w:bCs/>
          <w:sz w:val="28"/>
          <w:szCs w:val="28"/>
        </w:rPr>
        <w:t xml:space="preserve">Les </w:t>
      </w:r>
      <w:r w:rsidR="00B63B24" w:rsidRPr="3E630045">
        <w:rPr>
          <w:b/>
          <w:bCs/>
          <w:sz w:val="28"/>
          <w:szCs w:val="28"/>
        </w:rPr>
        <w:t xml:space="preserve">23 et 24 juin 2023, </w:t>
      </w:r>
      <w:r w:rsidR="00381ED9">
        <w:rPr>
          <w:b/>
          <w:bCs/>
          <w:sz w:val="28"/>
          <w:szCs w:val="28"/>
        </w:rPr>
        <w:t xml:space="preserve">des animations </w:t>
      </w:r>
      <w:r w:rsidR="3AF1647A" w:rsidRPr="00B156EE">
        <w:rPr>
          <w:b/>
          <w:bCs/>
          <w:sz w:val="28"/>
          <w:szCs w:val="28"/>
        </w:rPr>
        <w:t>e</w:t>
      </w:r>
      <w:r w:rsidR="00D251DD" w:rsidRPr="00B156EE">
        <w:rPr>
          <w:b/>
          <w:bCs/>
          <w:sz w:val="28"/>
          <w:szCs w:val="28"/>
        </w:rPr>
        <w:t>nvironne</w:t>
      </w:r>
      <w:r w:rsidR="6687030A" w:rsidRPr="00B156EE">
        <w:rPr>
          <w:b/>
          <w:bCs/>
          <w:sz w:val="28"/>
          <w:szCs w:val="28"/>
        </w:rPr>
        <w:t>me</w:t>
      </w:r>
      <w:r w:rsidR="00D251DD" w:rsidRPr="00B156EE">
        <w:rPr>
          <w:b/>
          <w:bCs/>
          <w:sz w:val="28"/>
          <w:szCs w:val="28"/>
        </w:rPr>
        <w:t xml:space="preserve">nt </w:t>
      </w:r>
      <w:r w:rsidR="00E01E5B" w:rsidRPr="00B156EE">
        <w:rPr>
          <w:b/>
          <w:bCs/>
          <w:sz w:val="28"/>
          <w:szCs w:val="28"/>
        </w:rPr>
        <w:t>pour</w:t>
      </w:r>
      <w:r w:rsidR="00E01E5B" w:rsidRPr="3E630045">
        <w:rPr>
          <w:b/>
          <w:bCs/>
          <w:sz w:val="28"/>
          <w:szCs w:val="28"/>
        </w:rPr>
        <w:t xml:space="preserve"> </w:t>
      </w:r>
      <w:r w:rsidR="00CB7E3F" w:rsidRPr="3E630045">
        <w:rPr>
          <w:b/>
          <w:bCs/>
          <w:sz w:val="28"/>
          <w:szCs w:val="28"/>
        </w:rPr>
        <w:t xml:space="preserve">encourager les actions en </w:t>
      </w:r>
      <w:r w:rsidR="00377E20" w:rsidRPr="3E630045">
        <w:rPr>
          <w:b/>
          <w:bCs/>
          <w:sz w:val="28"/>
          <w:szCs w:val="28"/>
        </w:rPr>
        <w:t>sa faveur</w:t>
      </w:r>
      <w:r w:rsidR="00E01E5B" w:rsidRPr="3E630045">
        <w:rPr>
          <w:b/>
          <w:bCs/>
          <w:sz w:val="28"/>
          <w:szCs w:val="28"/>
        </w:rPr>
        <w:t xml:space="preserve"> </w:t>
      </w:r>
    </w:p>
    <w:p w14:paraId="4019DAF0" w14:textId="040C8BE5" w:rsidR="00D251DD" w:rsidRDefault="00046567" w:rsidP="004F1FB6">
      <w:pPr>
        <w:jc w:val="both"/>
        <w:rPr>
          <w:b/>
          <w:bCs/>
          <w:sz w:val="28"/>
          <w:szCs w:val="28"/>
        </w:rPr>
      </w:pPr>
      <w:r>
        <w:t xml:space="preserve">Afin de </w:t>
      </w:r>
      <w:r w:rsidRPr="3E630045">
        <w:rPr>
          <w:b/>
          <w:bCs/>
        </w:rPr>
        <w:t xml:space="preserve">sensibiliser le public à l’environnement </w:t>
      </w:r>
      <w:r w:rsidR="350F0038" w:rsidRPr="00B156EE">
        <w:rPr>
          <w:b/>
          <w:bCs/>
        </w:rPr>
        <w:t>de façon ludique et amusante</w:t>
      </w:r>
      <w:r w:rsidR="00BA0868">
        <w:t>, les équipes d’animation propose</w:t>
      </w:r>
      <w:r w:rsidR="00B00A00">
        <w:t>ro</w:t>
      </w:r>
      <w:r w:rsidR="00BA0868">
        <w:t xml:space="preserve">nt </w:t>
      </w:r>
      <w:r w:rsidR="00BA0868" w:rsidRPr="3E630045">
        <w:rPr>
          <w:b/>
          <w:bCs/>
        </w:rPr>
        <w:t>des ateliers</w:t>
      </w:r>
      <w:r w:rsidR="00B0186D">
        <w:t> </w:t>
      </w:r>
      <w:r w:rsidR="3BED4850" w:rsidRPr="00381ED9">
        <w:t>variés</w:t>
      </w:r>
      <w:r w:rsidR="3BED4850">
        <w:t xml:space="preserve"> </w:t>
      </w:r>
      <w:r w:rsidR="00B0186D">
        <w:t xml:space="preserve">: </w:t>
      </w:r>
      <w:r w:rsidR="00FD51AD">
        <w:t xml:space="preserve">mots fléchés géants pour </w:t>
      </w:r>
      <w:r w:rsidR="004F11C0">
        <w:t xml:space="preserve">en </w:t>
      </w:r>
      <w:r w:rsidR="00FD51AD">
        <w:t>évoquer les grands sujet</w:t>
      </w:r>
      <w:r w:rsidR="004F11C0">
        <w:t xml:space="preserve">s, </w:t>
      </w:r>
      <w:r w:rsidR="005973EB">
        <w:t xml:space="preserve">jeu </w:t>
      </w:r>
      <w:r w:rsidR="005973EB" w:rsidRPr="00381ED9">
        <w:t xml:space="preserve">sur les </w:t>
      </w:r>
      <w:r w:rsidR="2F2C9BF6" w:rsidRPr="00381ED9">
        <w:t>écogestes</w:t>
      </w:r>
      <w:r w:rsidR="004B5B37">
        <w:t>,</w:t>
      </w:r>
      <w:r w:rsidR="004F11C0" w:rsidRPr="00381ED9">
        <w:t xml:space="preserve"> </w:t>
      </w:r>
      <w:r w:rsidR="1AC80935" w:rsidRPr="00381ED9">
        <w:t xml:space="preserve">etc., </w:t>
      </w:r>
      <w:r w:rsidR="005F5937" w:rsidRPr="00381ED9">
        <w:rPr>
          <w:b/>
          <w:bCs/>
        </w:rPr>
        <w:t>qui</w:t>
      </w:r>
      <w:r w:rsidR="005F5937" w:rsidRPr="3E630045">
        <w:rPr>
          <w:b/>
          <w:bCs/>
        </w:rPr>
        <w:t xml:space="preserve"> rythmeront </w:t>
      </w:r>
      <w:r w:rsidR="008748F6" w:rsidRPr="3E630045">
        <w:rPr>
          <w:b/>
          <w:bCs/>
        </w:rPr>
        <w:t>le week-end</w:t>
      </w:r>
      <w:r w:rsidR="006C2342">
        <w:t xml:space="preserve"> </w:t>
      </w:r>
      <w:r w:rsidR="006C2342" w:rsidRPr="3E630045">
        <w:rPr>
          <w:b/>
          <w:bCs/>
        </w:rPr>
        <w:t xml:space="preserve">et </w:t>
      </w:r>
      <w:r w:rsidR="00ED46A2" w:rsidRPr="3E630045">
        <w:rPr>
          <w:b/>
          <w:bCs/>
        </w:rPr>
        <w:t>encourageront à agir</w:t>
      </w:r>
      <w:r w:rsidR="00164455">
        <w:t xml:space="preserve">. </w:t>
      </w:r>
      <w:r w:rsidR="00A539A5">
        <w:t>U</w:t>
      </w:r>
      <w:r w:rsidR="000D6143">
        <w:t xml:space="preserve">n atelier de maquillage pour les plus petits </w:t>
      </w:r>
      <w:r w:rsidR="00A539A5">
        <w:t xml:space="preserve">sera également proposé. </w:t>
      </w:r>
      <w:r>
        <w:t xml:space="preserve"> </w:t>
      </w:r>
    </w:p>
    <w:p w14:paraId="2874E746" w14:textId="24EB766D" w:rsidR="00D251DD" w:rsidRPr="00052AC8" w:rsidRDefault="00D251DD" w:rsidP="004F1FB6">
      <w:pPr>
        <w:jc w:val="both"/>
        <w:rPr>
          <w:b/>
          <w:bCs/>
          <w:sz w:val="28"/>
          <w:szCs w:val="28"/>
        </w:rPr>
      </w:pPr>
      <w:r w:rsidRPr="00381ED9">
        <w:rPr>
          <w:b/>
          <w:bCs/>
          <w:sz w:val="28"/>
          <w:szCs w:val="28"/>
        </w:rPr>
        <w:t>L’exposition FESTIPHOTOS</w:t>
      </w:r>
      <w:r w:rsidR="0F023144" w:rsidRPr="00381ED9">
        <w:rPr>
          <w:b/>
          <w:bCs/>
          <w:sz w:val="28"/>
          <w:szCs w:val="28"/>
        </w:rPr>
        <w:t>,</w:t>
      </w:r>
      <w:r w:rsidRPr="00381ED9">
        <w:rPr>
          <w:b/>
          <w:bCs/>
          <w:sz w:val="28"/>
          <w:szCs w:val="28"/>
        </w:rPr>
        <w:t xml:space="preserve"> un partenariat renouvelé avec le </w:t>
      </w:r>
      <w:r w:rsidR="2CE8410C" w:rsidRPr="00381ED9">
        <w:rPr>
          <w:b/>
          <w:bCs/>
          <w:sz w:val="28"/>
          <w:szCs w:val="28"/>
        </w:rPr>
        <w:t>p</w:t>
      </w:r>
      <w:r w:rsidRPr="00381ED9">
        <w:rPr>
          <w:b/>
          <w:bCs/>
          <w:sz w:val="28"/>
          <w:szCs w:val="28"/>
        </w:rPr>
        <w:t>arc</w:t>
      </w:r>
    </w:p>
    <w:p w14:paraId="27D93083" w14:textId="2002E7AC" w:rsidR="00D251DD" w:rsidRDefault="0081442F" w:rsidP="004F1FB6">
      <w:pPr>
        <w:jc w:val="both"/>
      </w:pPr>
      <w:r w:rsidRPr="3E630045">
        <w:rPr>
          <w:b/>
          <w:bCs/>
        </w:rPr>
        <w:t>Rambouillet Nature</w:t>
      </w:r>
      <w:r>
        <w:t xml:space="preserve">, </w:t>
      </w:r>
      <w:r w:rsidR="4236DBDA">
        <w:t>l</w:t>
      </w:r>
      <w:r w:rsidR="006F00FF">
        <w:t>a nouvelle société</w:t>
      </w:r>
      <w:r w:rsidR="00695169">
        <w:t xml:space="preserve"> à </w:t>
      </w:r>
      <w:r w:rsidR="00695169" w:rsidRPr="00866B03">
        <w:t>mission</w:t>
      </w:r>
      <w:r w:rsidR="006F00FF" w:rsidRPr="00866B03">
        <w:t xml:space="preserve"> exploitante </w:t>
      </w:r>
      <w:r w:rsidR="00187B2D" w:rsidRPr="00866B03">
        <w:t xml:space="preserve">du </w:t>
      </w:r>
      <w:r w:rsidR="53897AB7" w:rsidRPr="00866B03">
        <w:t>p</w:t>
      </w:r>
      <w:r w:rsidR="00187B2D" w:rsidRPr="00866B03">
        <w:t>arc</w:t>
      </w:r>
      <w:r w:rsidR="5C87BDAF" w:rsidRPr="00866B03">
        <w:t>,</w:t>
      </w:r>
      <w:r w:rsidR="00187B2D" w:rsidRPr="00866B03">
        <w:t xml:space="preserve"> </w:t>
      </w:r>
      <w:r w:rsidR="00187B2D" w:rsidRPr="00866B03">
        <w:rPr>
          <w:b/>
          <w:bCs/>
        </w:rPr>
        <w:t xml:space="preserve">a </w:t>
      </w:r>
      <w:r w:rsidR="00704AEB" w:rsidRPr="00866B03">
        <w:rPr>
          <w:b/>
          <w:bCs/>
        </w:rPr>
        <w:t>été ravie de</w:t>
      </w:r>
      <w:r w:rsidR="00187B2D" w:rsidRPr="00866B03">
        <w:rPr>
          <w:b/>
          <w:bCs/>
        </w:rPr>
        <w:t xml:space="preserve"> reconduire le partenariat </w:t>
      </w:r>
      <w:r w:rsidR="00D251DD" w:rsidRPr="00866B03">
        <w:rPr>
          <w:b/>
          <w:bCs/>
        </w:rPr>
        <w:t>avec le festival de photographie de Rambouillet</w:t>
      </w:r>
      <w:r w:rsidR="70FCA05F" w:rsidRPr="00866B03">
        <w:rPr>
          <w:b/>
          <w:bCs/>
        </w:rPr>
        <w:t>,</w:t>
      </w:r>
      <w:r w:rsidR="00D251DD" w:rsidRPr="00866B03">
        <w:t xml:space="preserve"> pour le plus grand plaisir des visiteurs. De magnifiques photos de gagnants </w:t>
      </w:r>
      <w:r w:rsidR="00D07C4E" w:rsidRPr="00866B03">
        <w:t xml:space="preserve">des concours </w:t>
      </w:r>
      <w:r w:rsidR="23AE3E5A" w:rsidRPr="00866B03">
        <w:t xml:space="preserve">d’années </w:t>
      </w:r>
      <w:r w:rsidR="00D251DD" w:rsidRPr="00866B03">
        <w:t xml:space="preserve">précédents viennent habiller le cœur de vie </w:t>
      </w:r>
      <w:r w:rsidR="00D251DD" w:rsidRPr="00866B03">
        <w:lastRenderedPageBreak/>
        <w:t xml:space="preserve">du </w:t>
      </w:r>
      <w:r w:rsidR="00162A34" w:rsidRPr="00866B03">
        <w:t>parc</w:t>
      </w:r>
      <w:r w:rsidR="00C14E0F" w:rsidRPr="00866B03">
        <w:t xml:space="preserve">. </w:t>
      </w:r>
      <w:r w:rsidR="00E02C9C" w:rsidRPr="00866B03">
        <w:t xml:space="preserve">Pour le mois de juin, </w:t>
      </w:r>
      <w:r w:rsidR="00E02C9C" w:rsidRPr="00866B03">
        <w:rPr>
          <w:b/>
          <w:bCs/>
        </w:rPr>
        <w:t>l</w:t>
      </w:r>
      <w:r w:rsidR="00C14E0F" w:rsidRPr="00866B03">
        <w:rPr>
          <w:b/>
          <w:bCs/>
        </w:rPr>
        <w:t xml:space="preserve">e dispositif </w:t>
      </w:r>
      <w:r w:rsidR="00DA6420" w:rsidRPr="00866B03">
        <w:rPr>
          <w:b/>
          <w:bCs/>
        </w:rPr>
        <w:t>sera</w:t>
      </w:r>
      <w:r w:rsidR="00C14E0F" w:rsidRPr="00866B03">
        <w:rPr>
          <w:b/>
          <w:bCs/>
        </w:rPr>
        <w:t xml:space="preserve"> étendu à</w:t>
      </w:r>
      <w:r w:rsidR="00162A34" w:rsidRPr="00866B03">
        <w:rPr>
          <w:b/>
          <w:bCs/>
        </w:rPr>
        <w:t xml:space="preserve"> l</w:t>
      </w:r>
      <w:r w:rsidR="00D251DD" w:rsidRPr="00866B03">
        <w:rPr>
          <w:b/>
          <w:bCs/>
        </w:rPr>
        <w:t>a Forêt des Aigles</w:t>
      </w:r>
      <w:r w:rsidR="00D251DD" w:rsidRPr="00866B03">
        <w:t xml:space="preserve"> </w:t>
      </w:r>
      <w:r w:rsidR="00C14E0F" w:rsidRPr="00866B03">
        <w:t xml:space="preserve">qui </w:t>
      </w:r>
      <w:r w:rsidR="00D251DD" w:rsidRPr="00866B03">
        <w:t>accueille</w:t>
      </w:r>
      <w:r w:rsidR="00E02C9C" w:rsidRPr="00866B03">
        <w:t>ra</w:t>
      </w:r>
      <w:r w:rsidR="00D251DD" w:rsidRPr="00866B03">
        <w:t xml:space="preserve"> également de superbes clichés.</w:t>
      </w:r>
      <w:r w:rsidR="00D251DD">
        <w:t xml:space="preserve"> </w:t>
      </w:r>
    </w:p>
    <w:p w14:paraId="5226E163" w14:textId="3E550478" w:rsidR="00D251DD" w:rsidRDefault="00C91800" w:rsidP="00D251DD">
      <w:r>
        <w:t xml:space="preserve">De même, </w:t>
      </w:r>
      <w:r w:rsidRPr="3E630045">
        <w:rPr>
          <w:b/>
          <w:bCs/>
        </w:rPr>
        <w:t>l</w:t>
      </w:r>
      <w:r w:rsidR="00D251DD" w:rsidRPr="3E630045">
        <w:rPr>
          <w:b/>
          <w:bCs/>
        </w:rPr>
        <w:t>es gagnants de la nouvelle session</w:t>
      </w:r>
      <w:r w:rsidR="05E56543" w:rsidRPr="3E630045">
        <w:rPr>
          <w:b/>
          <w:bCs/>
        </w:rPr>
        <w:t xml:space="preserve"> </w:t>
      </w:r>
      <w:r w:rsidR="05E56543" w:rsidRPr="00866B03">
        <w:rPr>
          <w:b/>
          <w:bCs/>
        </w:rPr>
        <w:t>2023</w:t>
      </w:r>
      <w:r w:rsidR="00D251DD" w:rsidRPr="00866B03">
        <w:rPr>
          <w:b/>
          <w:bCs/>
        </w:rPr>
        <w:t xml:space="preserve"> a</w:t>
      </w:r>
      <w:r w:rsidR="00D251DD" w:rsidRPr="3E630045">
        <w:rPr>
          <w:b/>
          <w:bCs/>
        </w:rPr>
        <w:t xml:space="preserve">uront </w:t>
      </w:r>
      <w:r w:rsidR="00C14E0F" w:rsidRPr="3E630045">
        <w:rPr>
          <w:b/>
          <w:bCs/>
        </w:rPr>
        <w:t>l</w:t>
      </w:r>
      <w:r w:rsidR="00D251DD" w:rsidRPr="3E630045">
        <w:rPr>
          <w:b/>
          <w:bCs/>
        </w:rPr>
        <w:t>eur place dès la rentrée</w:t>
      </w:r>
      <w:r w:rsidR="00C14E0F" w:rsidRPr="3E630045">
        <w:rPr>
          <w:b/>
          <w:bCs/>
        </w:rPr>
        <w:t xml:space="preserve"> dans le cœur de vie</w:t>
      </w:r>
      <w:r w:rsidR="00C14E0F">
        <w:t xml:space="preserve"> de l’Espace Rambouillet. </w:t>
      </w:r>
      <w:r w:rsidR="003B3175" w:rsidRPr="3E630045">
        <w:rPr>
          <w:b/>
          <w:bCs/>
        </w:rPr>
        <w:t>Un partenariat qui évolue et présage quelques nouveautés</w:t>
      </w:r>
      <w:r w:rsidR="003B3175">
        <w:t>.</w:t>
      </w:r>
      <w:r w:rsidR="00F54E8D">
        <w:t xml:space="preserve"> </w:t>
      </w:r>
      <w:r w:rsidR="003B3175">
        <w:t xml:space="preserve"> </w:t>
      </w:r>
    </w:p>
    <w:p w14:paraId="636C53AD" w14:textId="14B692CB" w:rsidR="00D25685" w:rsidRDefault="00A33E16" w:rsidP="00D25685">
      <w:pPr>
        <w:rPr>
          <w:b/>
          <w:bCs/>
          <w:sz w:val="28"/>
          <w:szCs w:val="28"/>
        </w:rPr>
      </w:pPr>
      <w:r w:rsidRPr="3E630045">
        <w:rPr>
          <w:b/>
          <w:bCs/>
          <w:sz w:val="28"/>
          <w:szCs w:val="28"/>
        </w:rPr>
        <w:t xml:space="preserve">L’arrivée imminente du </w:t>
      </w:r>
      <w:proofErr w:type="spellStart"/>
      <w:r w:rsidRPr="3E630045">
        <w:rPr>
          <w:b/>
          <w:bCs/>
          <w:sz w:val="28"/>
          <w:szCs w:val="28"/>
        </w:rPr>
        <w:t>Par</w:t>
      </w:r>
      <w:r w:rsidR="36081BF5" w:rsidRPr="3E630045">
        <w:rPr>
          <w:b/>
          <w:bCs/>
          <w:sz w:val="28"/>
          <w:szCs w:val="28"/>
        </w:rPr>
        <w:t>ca</w:t>
      </w:r>
      <w:r w:rsidR="00227535">
        <w:rPr>
          <w:b/>
          <w:bCs/>
          <w:sz w:val="28"/>
          <w:szCs w:val="28"/>
        </w:rPr>
        <w:t>bo</w:t>
      </w:r>
      <w:r w:rsidRPr="3E630045">
        <w:rPr>
          <w:b/>
          <w:bCs/>
          <w:sz w:val="28"/>
          <w:szCs w:val="28"/>
        </w:rPr>
        <w:t>ut</w:t>
      </w:r>
      <w:proofErr w:type="spellEnd"/>
      <w:r w:rsidR="00604D31">
        <w:rPr>
          <w:b/>
          <w:bCs/>
          <w:sz w:val="28"/>
          <w:szCs w:val="28"/>
        </w:rPr>
        <w:t>®</w:t>
      </w:r>
      <w:r w:rsidRPr="3E630045">
        <w:rPr>
          <w:b/>
          <w:bCs/>
          <w:sz w:val="28"/>
          <w:szCs w:val="28"/>
        </w:rPr>
        <w:t xml:space="preserve"> </w:t>
      </w:r>
    </w:p>
    <w:p w14:paraId="1D7AD13E" w14:textId="0774DB1C" w:rsidR="00A33E16" w:rsidRDefault="008075EF" w:rsidP="00752D4A">
      <w:r>
        <w:t xml:space="preserve">En </w:t>
      </w:r>
      <w:r w:rsidR="00131C77">
        <w:t>évoquan</w:t>
      </w:r>
      <w:r>
        <w:t xml:space="preserve">t </w:t>
      </w:r>
      <w:r w:rsidR="5739DB7E" w:rsidRPr="00866B03">
        <w:t>l</w:t>
      </w:r>
      <w:r w:rsidRPr="00866B03">
        <w:t>e</w:t>
      </w:r>
      <w:r w:rsidR="00131C77" w:rsidRPr="00866B03">
        <w:t>s</w:t>
      </w:r>
      <w:r>
        <w:t xml:space="preserve"> </w:t>
      </w:r>
      <w:r w:rsidRPr="3E630045">
        <w:rPr>
          <w:b/>
          <w:bCs/>
        </w:rPr>
        <w:t>nouveauté</w:t>
      </w:r>
      <w:r w:rsidR="00131C77" w:rsidRPr="3E630045">
        <w:rPr>
          <w:b/>
          <w:bCs/>
        </w:rPr>
        <w:t>s</w:t>
      </w:r>
      <w:r w:rsidRPr="3E630045">
        <w:rPr>
          <w:b/>
          <w:bCs/>
        </w:rPr>
        <w:t>, la plus attendue</w:t>
      </w:r>
      <w:r w:rsidR="00131C77" w:rsidRPr="3E630045">
        <w:rPr>
          <w:b/>
          <w:bCs/>
        </w:rPr>
        <w:t xml:space="preserve"> </w:t>
      </w:r>
      <w:r w:rsidR="00131C77" w:rsidRPr="00866B03">
        <w:rPr>
          <w:b/>
          <w:bCs/>
        </w:rPr>
        <w:t>cette</w:t>
      </w:r>
      <w:r w:rsidR="00866B03">
        <w:rPr>
          <w:b/>
          <w:bCs/>
        </w:rPr>
        <w:t xml:space="preserve"> </w:t>
      </w:r>
      <w:r w:rsidR="00131C77" w:rsidRPr="3E630045">
        <w:rPr>
          <w:b/>
          <w:bCs/>
        </w:rPr>
        <w:t>année</w:t>
      </w:r>
      <w:r w:rsidR="00131C77">
        <w:t xml:space="preserve"> ser</w:t>
      </w:r>
      <w:r w:rsidR="6ECA9CE4">
        <w:t xml:space="preserve">a </w:t>
      </w:r>
      <w:r w:rsidRPr="3E630045">
        <w:rPr>
          <w:b/>
          <w:bCs/>
        </w:rPr>
        <w:t xml:space="preserve">Forêt </w:t>
      </w:r>
      <w:r w:rsidRPr="00866B03">
        <w:rPr>
          <w:b/>
          <w:bCs/>
        </w:rPr>
        <w:t>d’</w:t>
      </w:r>
      <w:r w:rsidR="37FBC1C8" w:rsidRPr="00866B03">
        <w:rPr>
          <w:b/>
          <w:bCs/>
        </w:rPr>
        <w:t>Émile</w:t>
      </w:r>
      <w:r w:rsidRPr="3E630045">
        <w:rPr>
          <w:b/>
          <w:bCs/>
        </w:rPr>
        <w:t xml:space="preserve"> </w:t>
      </w:r>
      <w:r w:rsidR="00523514" w:rsidRPr="3E630045">
        <w:rPr>
          <w:b/>
          <w:bCs/>
        </w:rPr>
        <w:t>l</w:t>
      </w:r>
      <w:r w:rsidRPr="3E630045">
        <w:rPr>
          <w:b/>
          <w:bCs/>
        </w:rPr>
        <w:t>’écureuil</w:t>
      </w:r>
      <w:r w:rsidR="00523514">
        <w:t xml:space="preserve">. </w:t>
      </w:r>
      <w:r w:rsidRPr="3E630045">
        <w:rPr>
          <w:b/>
          <w:bCs/>
        </w:rPr>
        <w:t xml:space="preserve">Un immense </w:t>
      </w:r>
      <w:proofErr w:type="spellStart"/>
      <w:r w:rsidRPr="3E630045">
        <w:rPr>
          <w:b/>
          <w:bCs/>
        </w:rPr>
        <w:t>Parcabout</w:t>
      </w:r>
      <w:proofErr w:type="spellEnd"/>
      <w:r w:rsidR="00EE3A6B" w:rsidRPr="3E630045">
        <w:rPr>
          <w:b/>
          <w:bCs/>
        </w:rPr>
        <w:t>®</w:t>
      </w:r>
      <w:r w:rsidRPr="3E630045">
        <w:rPr>
          <w:b/>
          <w:bCs/>
        </w:rPr>
        <w:t xml:space="preserve"> </w:t>
      </w:r>
      <w:r w:rsidR="00582A1D" w:rsidRPr="00866B03">
        <w:rPr>
          <w:b/>
          <w:bCs/>
        </w:rPr>
        <w:t>annoncé</w:t>
      </w:r>
      <w:r w:rsidR="2E1BE47A" w:rsidRPr="3E630045">
        <w:rPr>
          <w:b/>
          <w:bCs/>
        </w:rPr>
        <w:t xml:space="preserve"> </w:t>
      </w:r>
      <w:r w:rsidR="00582A1D" w:rsidRPr="3E630045">
        <w:rPr>
          <w:b/>
          <w:bCs/>
        </w:rPr>
        <w:t>début juillet</w:t>
      </w:r>
      <w:r w:rsidR="00582A1D">
        <w:t xml:space="preserve">, </w:t>
      </w:r>
      <w:r>
        <w:t>pour remplac</w:t>
      </w:r>
      <w:r w:rsidR="00582A1D">
        <w:t>er</w:t>
      </w:r>
      <w:r>
        <w:t xml:space="preserve"> </w:t>
      </w:r>
      <w:r w:rsidR="00582A1D">
        <w:t>« </w:t>
      </w:r>
      <w:r>
        <w:t>l’odyssée verte</w:t>
      </w:r>
      <w:r w:rsidR="00582A1D">
        <w:t> »</w:t>
      </w:r>
      <w:r>
        <w:t xml:space="preserve"> et offrir un espace de d</w:t>
      </w:r>
      <w:r w:rsidR="00131C77">
        <w:t xml:space="preserve">étente aux petits et grands. </w:t>
      </w:r>
      <w:r w:rsidR="00523514" w:rsidRPr="3E630045">
        <w:rPr>
          <w:b/>
          <w:bCs/>
        </w:rPr>
        <w:t xml:space="preserve">Tendus dans les arbres, de grands filets </w:t>
      </w:r>
      <w:r w:rsidR="00C514ED" w:rsidRPr="3E630045">
        <w:rPr>
          <w:b/>
          <w:bCs/>
        </w:rPr>
        <w:t xml:space="preserve">accueilleront </w:t>
      </w:r>
      <w:r w:rsidR="00266150" w:rsidRPr="3E630045">
        <w:rPr>
          <w:b/>
          <w:bCs/>
        </w:rPr>
        <w:t xml:space="preserve">en toute sécurité </w:t>
      </w:r>
      <w:r w:rsidR="00C514ED" w:rsidRPr="3E630045">
        <w:rPr>
          <w:b/>
          <w:bCs/>
        </w:rPr>
        <w:t>les galipettes et acrobaties des visiteurs</w:t>
      </w:r>
      <w:r w:rsidR="00C514ED">
        <w:t xml:space="preserve"> qui n’</w:t>
      </w:r>
      <w:r w:rsidR="009C79E0">
        <w:t xml:space="preserve">auront pas peur de s’élancer </w:t>
      </w:r>
      <w:r w:rsidR="00A07305">
        <w:t>vers</w:t>
      </w:r>
      <w:r w:rsidR="009C79E0">
        <w:t xml:space="preserve"> les cimes des arbres</w:t>
      </w:r>
      <w:r w:rsidR="001A17B6">
        <w:t xml:space="preserve"> avec pour seul équipement une paire de baskets</w:t>
      </w:r>
      <w:r w:rsidR="001C1E76">
        <w:t xml:space="preserve">. </w:t>
      </w:r>
      <w:r w:rsidR="358B1A31" w:rsidRPr="00B25F3B">
        <w:t>Voilà</w:t>
      </w:r>
      <w:r w:rsidR="00F81962" w:rsidRPr="00B25F3B">
        <w:t xml:space="preserve"> d</w:t>
      </w:r>
      <w:r w:rsidR="00F81962">
        <w:t xml:space="preserve">éjà la fin de l’année scolaire et le </w:t>
      </w:r>
      <w:r w:rsidR="00F81962" w:rsidRPr="3E630045">
        <w:rPr>
          <w:b/>
          <w:bCs/>
        </w:rPr>
        <w:t xml:space="preserve">début de l’été </w:t>
      </w:r>
      <w:r w:rsidR="00F81962" w:rsidRPr="00B25F3B">
        <w:rPr>
          <w:b/>
          <w:bCs/>
        </w:rPr>
        <w:t>qui annonce</w:t>
      </w:r>
      <w:r w:rsidR="00B25F3B" w:rsidRPr="00B25F3B">
        <w:rPr>
          <w:b/>
          <w:bCs/>
        </w:rPr>
        <w:t>nt</w:t>
      </w:r>
      <w:r w:rsidR="00F81962" w:rsidRPr="3E630045">
        <w:rPr>
          <w:b/>
          <w:bCs/>
        </w:rPr>
        <w:t xml:space="preserve"> so</w:t>
      </w:r>
      <w:r w:rsidR="009D0645" w:rsidRPr="3E630045">
        <w:rPr>
          <w:b/>
          <w:bCs/>
        </w:rPr>
        <w:t>n</w:t>
      </w:r>
      <w:r w:rsidR="00F81962" w:rsidRPr="3E630045">
        <w:rPr>
          <w:b/>
          <w:bCs/>
        </w:rPr>
        <w:t xml:space="preserve"> lot d</w:t>
      </w:r>
      <w:r w:rsidR="0011188E" w:rsidRPr="3E630045">
        <w:rPr>
          <w:b/>
          <w:bCs/>
        </w:rPr>
        <w:t>’événements inédits</w:t>
      </w:r>
      <w:r w:rsidR="0011188E">
        <w:t xml:space="preserve">. </w:t>
      </w:r>
    </w:p>
    <w:p w14:paraId="2C9896B6" w14:textId="78E371BE" w:rsidR="00F519A4" w:rsidRPr="009D0645" w:rsidRDefault="00EF4C8F" w:rsidP="00752D4A">
      <w:pPr>
        <w:rPr>
          <w:b/>
          <w:bCs/>
          <w:sz w:val="28"/>
          <w:szCs w:val="28"/>
        </w:rPr>
      </w:pPr>
      <w:r w:rsidRPr="3E630045">
        <w:rPr>
          <w:b/>
          <w:bCs/>
          <w:sz w:val="28"/>
          <w:szCs w:val="28"/>
        </w:rPr>
        <w:t xml:space="preserve">Un été riche </w:t>
      </w:r>
      <w:r w:rsidR="3BF1B095" w:rsidRPr="00B25F3B">
        <w:rPr>
          <w:b/>
          <w:bCs/>
          <w:sz w:val="28"/>
          <w:szCs w:val="28"/>
        </w:rPr>
        <w:t xml:space="preserve">en </w:t>
      </w:r>
      <w:r w:rsidRPr="00B25F3B">
        <w:rPr>
          <w:b/>
          <w:bCs/>
          <w:sz w:val="28"/>
          <w:szCs w:val="28"/>
        </w:rPr>
        <w:t>surprise</w:t>
      </w:r>
      <w:r w:rsidR="009D0645" w:rsidRPr="00B25F3B">
        <w:rPr>
          <w:b/>
          <w:bCs/>
          <w:sz w:val="28"/>
          <w:szCs w:val="28"/>
        </w:rPr>
        <w:t>s</w:t>
      </w:r>
      <w:r w:rsidRPr="00B25F3B">
        <w:rPr>
          <w:b/>
          <w:bCs/>
          <w:sz w:val="28"/>
          <w:szCs w:val="28"/>
        </w:rPr>
        <w:t xml:space="preserve"> et événement</w:t>
      </w:r>
      <w:r w:rsidR="009D0645" w:rsidRPr="00B25F3B">
        <w:rPr>
          <w:b/>
          <w:bCs/>
          <w:sz w:val="28"/>
          <w:szCs w:val="28"/>
        </w:rPr>
        <w:t>s</w:t>
      </w:r>
      <w:r w:rsidRPr="3E630045">
        <w:rPr>
          <w:b/>
          <w:bCs/>
          <w:sz w:val="28"/>
          <w:szCs w:val="28"/>
        </w:rPr>
        <w:t xml:space="preserve"> </w:t>
      </w:r>
    </w:p>
    <w:p w14:paraId="629EB4E2" w14:textId="18ADC4C0" w:rsidR="008102AD" w:rsidRPr="000B77D2" w:rsidRDefault="008102AD" w:rsidP="008102AD">
      <w:r w:rsidRPr="3E630045">
        <w:rPr>
          <w:b/>
          <w:bCs/>
        </w:rPr>
        <w:t>Avec son offre nature, le parc séduit aussi bien les familles</w:t>
      </w:r>
      <w:r>
        <w:t xml:space="preserve"> qui souhaitent profiter d’une sortie nature, organiser leur cousinade ou réunion familiale</w:t>
      </w:r>
      <w:r w:rsidR="5FCB6CA1" w:rsidRPr="00B25F3B">
        <w:t>,</w:t>
      </w:r>
      <w:r w:rsidRPr="00B25F3B">
        <w:t xml:space="preserve"> </w:t>
      </w:r>
      <w:r w:rsidRPr="00B25F3B">
        <w:rPr>
          <w:b/>
          <w:bCs/>
        </w:rPr>
        <w:t>qu</w:t>
      </w:r>
      <w:r w:rsidRPr="3E630045">
        <w:rPr>
          <w:b/>
          <w:bCs/>
        </w:rPr>
        <w:t xml:space="preserve">e les entreprises en attente d’expérience </w:t>
      </w:r>
      <w:r w:rsidRPr="000B77D2">
        <w:rPr>
          <w:b/>
          <w:bCs/>
        </w:rPr>
        <w:t>nature</w:t>
      </w:r>
      <w:r w:rsidRPr="000B77D2">
        <w:t xml:space="preserve"> pour leur team building, séminaire et autres réunions professionnelles sur mesure. </w:t>
      </w:r>
    </w:p>
    <w:p w14:paraId="601D75E4" w14:textId="4FAD87CE" w:rsidR="002C0705" w:rsidRDefault="5655416E" w:rsidP="3E630045">
      <w:pPr>
        <w:rPr>
          <w:b/>
          <w:bCs/>
        </w:rPr>
      </w:pPr>
      <w:r w:rsidRPr="000B77D2">
        <w:t>Le mois de j</w:t>
      </w:r>
      <w:r w:rsidR="00EF4C8F" w:rsidRPr="000B77D2">
        <w:t xml:space="preserve">uin n’est que le début d’une saison animée par la nouveauté et </w:t>
      </w:r>
      <w:r w:rsidR="00EF4C8F" w:rsidRPr="000B77D2">
        <w:rPr>
          <w:b/>
          <w:bCs/>
        </w:rPr>
        <w:t xml:space="preserve">des événements </w:t>
      </w:r>
      <w:r w:rsidR="008D2B80" w:rsidRPr="000B77D2">
        <w:rPr>
          <w:b/>
          <w:bCs/>
        </w:rPr>
        <w:t xml:space="preserve">inédits </w:t>
      </w:r>
      <w:r w:rsidR="295EB961" w:rsidRPr="000B77D2">
        <w:rPr>
          <w:b/>
          <w:bCs/>
        </w:rPr>
        <w:t xml:space="preserve">seront </w:t>
      </w:r>
      <w:r w:rsidR="008D2B80" w:rsidRPr="000B77D2">
        <w:rPr>
          <w:b/>
          <w:bCs/>
        </w:rPr>
        <w:t>également</w:t>
      </w:r>
      <w:r w:rsidR="008D2B80" w:rsidRPr="3E630045">
        <w:rPr>
          <w:b/>
          <w:bCs/>
        </w:rPr>
        <w:t xml:space="preserve"> annoncé</w:t>
      </w:r>
      <w:r w:rsidR="00EC6277" w:rsidRPr="3E630045">
        <w:rPr>
          <w:b/>
          <w:bCs/>
        </w:rPr>
        <w:t>s</w:t>
      </w:r>
      <w:r w:rsidR="008D2B80" w:rsidRPr="3E630045">
        <w:rPr>
          <w:b/>
          <w:bCs/>
        </w:rPr>
        <w:t xml:space="preserve"> pour l’été en plus de l’arrivée du </w:t>
      </w:r>
      <w:proofErr w:type="spellStart"/>
      <w:r w:rsidR="008D2B80" w:rsidRPr="3E630045">
        <w:rPr>
          <w:b/>
          <w:bCs/>
        </w:rPr>
        <w:t>Parcabout</w:t>
      </w:r>
      <w:proofErr w:type="spellEnd"/>
      <w:r w:rsidR="007D07A1">
        <w:rPr>
          <w:b/>
          <w:bCs/>
        </w:rPr>
        <w:t>®</w:t>
      </w:r>
      <w:r w:rsidR="00EC6277" w:rsidRPr="3E630045">
        <w:rPr>
          <w:b/>
          <w:bCs/>
        </w:rPr>
        <w:t>.</w:t>
      </w:r>
      <w:r w:rsidR="00EC6277">
        <w:t xml:space="preserve"> </w:t>
      </w:r>
      <w:r w:rsidR="00EC6277" w:rsidRPr="3E630045">
        <w:rPr>
          <w:b/>
          <w:bCs/>
        </w:rPr>
        <w:t>U</w:t>
      </w:r>
      <w:r w:rsidR="008D2B80" w:rsidRPr="3E630045">
        <w:rPr>
          <w:b/>
          <w:bCs/>
        </w:rPr>
        <w:t>ne nouvelle offre de restauration se profile</w:t>
      </w:r>
      <w:r w:rsidR="17335A79" w:rsidRPr="3E630045">
        <w:rPr>
          <w:b/>
          <w:bCs/>
        </w:rPr>
        <w:t xml:space="preserve"> </w:t>
      </w:r>
      <w:r w:rsidR="17335A79" w:rsidRPr="000B77D2">
        <w:rPr>
          <w:b/>
          <w:bCs/>
        </w:rPr>
        <w:t>et de</w:t>
      </w:r>
      <w:r w:rsidR="008D2B80" w:rsidRPr="000B77D2">
        <w:rPr>
          <w:b/>
          <w:bCs/>
        </w:rPr>
        <w:t xml:space="preserve"> nombreux événements s’organisent</w:t>
      </w:r>
      <w:r w:rsidR="15ABC1A4" w:rsidRPr="000B77D2">
        <w:rPr>
          <w:b/>
          <w:bCs/>
        </w:rPr>
        <w:t>,</w:t>
      </w:r>
      <w:r w:rsidR="008102AD" w:rsidRPr="3E630045">
        <w:rPr>
          <w:b/>
          <w:bCs/>
        </w:rPr>
        <w:t xml:space="preserve"> </w:t>
      </w:r>
      <w:r w:rsidR="00A97445" w:rsidRPr="3E630045">
        <w:rPr>
          <w:b/>
          <w:bCs/>
        </w:rPr>
        <w:t>dont des</w:t>
      </w:r>
      <w:r w:rsidR="001F66B5" w:rsidRPr="3E630045">
        <w:rPr>
          <w:b/>
          <w:bCs/>
        </w:rPr>
        <w:t xml:space="preserve"> nocturnes</w:t>
      </w:r>
      <w:r w:rsidR="00A97445" w:rsidRPr="3E630045">
        <w:rPr>
          <w:b/>
          <w:bCs/>
        </w:rPr>
        <w:t>.</w:t>
      </w:r>
    </w:p>
    <w:p w14:paraId="176A289E" w14:textId="4E8D1280" w:rsidR="00212CE0" w:rsidRPr="00A97445" w:rsidRDefault="00CE532F" w:rsidP="009422EE">
      <w:pPr>
        <w:rPr>
          <w:b/>
          <w:bCs/>
        </w:rPr>
      </w:pPr>
      <w:r w:rsidRPr="3E630045">
        <w:rPr>
          <w:b/>
          <w:bCs/>
        </w:rPr>
        <w:t xml:space="preserve">L’été au parc s’annonce riche et c’est donc une affaire à suivre </w:t>
      </w:r>
      <w:r w:rsidR="15DB141B" w:rsidRPr="3E630045">
        <w:rPr>
          <w:b/>
          <w:bCs/>
        </w:rPr>
        <w:t>!</w:t>
      </w:r>
    </w:p>
    <w:p w14:paraId="185C4C5A" w14:textId="77777777" w:rsidR="00172117" w:rsidRDefault="00172117">
      <w:pPr>
        <w:rPr>
          <w:i/>
          <w:iCs/>
          <w:u w:val="single"/>
        </w:rPr>
      </w:pPr>
    </w:p>
    <w:p w14:paraId="2D7CC168" w14:textId="552F7304" w:rsidR="00CC3AF2" w:rsidRPr="00172117" w:rsidRDefault="00CC3AF2">
      <w:pPr>
        <w:rPr>
          <w:i/>
          <w:iCs/>
          <w:u w:val="single"/>
        </w:rPr>
      </w:pPr>
      <w:r w:rsidRPr="00172117">
        <w:rPr>
          <w:i/>
          <w:iCs/>
          <w:u w:val="single"/>
        </w:rPr>
        <w:t>Info</w:t>
      </w:r>
      <w:r w:rsidR="00172117" w:rsidRPr="00172117">
        <w:rPr>
          <w:i/>
          <w:iCs/>
          <w:u w:val="single"/>
        </w:rPr>
        <w:t>rmation</w:t>
      </w:r>
      <w:r w:rsidRPr="00172117">
        <w:rPr>
          <w:i/>
          <w:iCs/>
          <w:u w:val="single"/>
        </w:rPr>
        <w:t xml:space="preserve">s pratiques </w:t>
      </w:r>
    </w:p>
    <w:p w14:paraId="4C97BF33" w14:textId="39D9342C" w:rsidR="00CC3AF2" w:rsidRDefault="00172117">
      <w:r>
        <w:t>Adresse :</w:t>
      </w:r>
      <w:r w:rsidR="00D25685">
        <w:t xml:space="preserve">  </w:t>
      </w:r>
      <w:r w:rsidR="00D25685">
        <w:tab/>
      </w:r>
      <w:r>
        <w:t xml:space="preserve">Espace Rambouillet </w:t>
      </w:r>
    </w:p>
    <w:p w14:paraId="0044EA1B" w14:textId="3B63571D" w:rsidR="00172117" w:rsidRDefault="00172117" w:rsidP="00D25685">
      <w:pPr>
        <w:ind w:left="708" w:firstLine="708"/>
      </w:pPr>
      <w:r>
        <w:t xml:space="preserve">Route du coin du bois </w:t>
      </w:r>
    </w:p>
    <w:p w14:paraId="6D11D038" w14:textId="01724D1A" w:rsidR="00172117" w:rsidRDefault="00172117" w:rsidP="00D25685">
      <w:pPr>
        <w:ind w:left="708" w:firstLine="708"/>
      </w:pPr>
      <w:r>
        <w:t>78120 SONCHAMP</w:t>
      </w:r>
    </w:p>
    <w:p w14:paraId="21544B11" w14:textId="1F750D9C" w:rsidR="00172117" w:rsidRPr="002C285D" w:rsidRDefault="002C285D" w:rsidP="00172117">
      <w:r>
        <w:rPr>
          <w:noProof/>
        </w:rPr>
        <w:drawing>
          <wp:inline distT="0" distB="0" distL="0" distR="0" wp14:anchorId="2EA5EC41" wp14:editId="50F1897C">
            <wp:extent cx="253768" cy="22677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8737" b="36637" l="22976" r="27949"/>
                              </a14:imgEffect>
                            </a14:imgLayer>
                          </a14:imgProps>
                        </a:ext>
                      </a:extLst>
                    </a:blip>
                    <a:srcRect l="22354" t="27749" r="71429" b="62375"/>
                    <a:stretch/>
                  </pic:blipFill>
                  <pic:spPr bwMode="auto">
                    <a:xfrm>
                      <a:off x="0" y="0"/>
                      <a:ext cx="253768" cy="226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 w:rsidRPr="002C285D">
        <w:t>EspaceRambouillet</w:t>
      </w:r>
      <w:proofErr w:type="spellEnd"/>
    </w:p>
    <w:p w14:paraId="6897D9E2" w14:textId="7B15018C" w:rsidR="002C285D" w:rsidRPr="002C285D" w:rsidRDefault="002C285D" w:rsidP="00172117">
      <w:r w:rsidRPr="002C285D">
        <w:rPr>
          <w:noProof/>
        </w:rPr>
        <w:drawing>
          <wp:inline distT="0" distB="0" distL="0" distR="0" wp14:anchorId="5523D90D" wp14:editId="25149EB2">
            <wp:extent cx="270662" cy="2706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8078" b="36355" l="37751" r="42407">
                                  <a14:foregroundMark x1="39688" y1="28981" x2="41042" y2="33611"/>
                                  <a14:foregroundMark x1="39375" y1="29074" x2="40365" y2="33148"/>
                                  <a14:foregroundMark x1="39010" y1="30463" x2="39531" y2="33611"/>
                                  <a14:foregroundMark x1="39115" y1="30185" x2="39115" y2="34167"/>
                                  <a14:foregroundMark x1="38854" y1="30648" x2="39063" y2="34907"/>
                                  <a14:foregroundMark x1="39115" y1="34352" x2="40833" y2="34167"/>
                                  <a14:foregroundMark x1="39219" y1="34444" x2="41042" y2="34259"/>
                                  <a14:foregroundMark x1="39271" y1="35000" x2="39271" y2="35000"/>
                                  <a14:foregroundMark x1="39271" y1="35000" x2="40990" y2="34259"/>
                                  <a14:foregroundMark x1="41042" y1="34630" x2="40781" y2="30093"/>
                                  <a14:foregroundMark x1="40781" y1="30093" x2="41094" y2="33796"/>
                                  <a14:foregroundMark x1="40521" y1="34352" x2="41042" y2="33704"/>
                                  <a14:foregroundMark x1="41146" y1="33611" x2="40938" y2="30926"/>
                                  <a14:foregroundMark x1="41458" y1="33148" x2="40885" y2="30278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l="37169" t="27043" r="57011" b="62610"/>
                    <a:stretch/>
                  </pic:blipFill>
                  <pic:spPr bwMode="auto">
                    <a:xfrm>
                      <a:off x="0" y="0"/>
                      <a:ext cx="270662" cy="270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285D">
        <w:t>@Espace-rambouillet</w:t>
      </w:r>
    </w:p>
    <w:p w14:paraId="2F416F9B" w14:textId="77777777" w:rsidR="006A266B" w:rsidRDefault="006A266B" w:rsidP="00172117">
      <w:pPr>
        <w:rPr>
          <w:b/>
          <w:bCs/>
          <w:i/>
          <w:iCs/>
          <w:sz w:val="20"/>
          <w:szCs w:val="20"/>
        </w:rPr>
      </w:pPr>
    </w:p>
    <w:p w14:paraId="695AF212" w14:textId="14B99979" w:rsidR="00172117" w:rsidRDefault="00172117" w:rsidP="0017211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Tarifs :</w:t>
      </w:r>
    </w:p>
    <w:p w14:paraId="0FF92E70" w14:textId="02AB9270" w:rsidR="00172117" w:rsidRPr="00172117" w:rsidRDefault="00172117" w:rsidP="00172117">
      <w:pPr>
        <w:rPr>
          <w:b/>
          <w:bCs/>
          <w:i/>
          <w:iCs/>
          <w:sz w:val="20"/>
          <w:szCs w:val="20"/>
        </w:rPr>
      </w:pPr>
      <w:r w:rsidRPr="00172117">
        <w:rPr>
          <w:b/>
          <w:bCs/>
          <w:i/>
          <w:iCs/>
          <w:sz w:val="20"/>
          <w:szCs w:val="20"/>
        </w:rPr>
        <w:t>Plein Tarif 12 ans et + : 16 euros</w:t>
      </w:r>
    </w:p>
    <w:p w14:paraId="0F6A8B53" w14:textId="567E5E43" w:rsidR="00172117" w:rsidRPr="00172117" w:rsidRDefault="00172117" w:rsidP="00172117">
      <w:pPr>
        <w:rPr>
          <w:b/>
          <w:bCs/>
          <w:i/>
          <w:iCs/>
          <w:sz w:val="20"/>
          <w:szCs w:val="20"/>
        </w:rPr>
      </w:pPr>
      <w:r w:rsidRPr="00172117">
        <w:rPr>
          <w:b/>
          <w:bCs/>
          <w:i/>
          <w:iCs/>
          <w:sz w:val="20"/>
          <w:szCs w:val="20"/>
        </w:rPr>
        <w:t xml:space="preserve">Enfant 3 à 11 ans : 13 euros </w:t>
      </w:r>
    </w:p>
    <w:p w14:paraId="48F318F1" w14:textId="0B1D7F46" w:rsidR="00172117" w:rsidRDefault="00172117" w:rsidP="00172117">
      <w:pPr>
        <w:rPr>
          <w:b/>
          <w:bCs/>
          <w:i/>
          <w:iCs/>
          <w:sz w:val="20"/>
          <w:szCs w:val="20"/>
        </w:rPr>
      </w:pPr>
      <w:r w:rsidRPr="00172117">
        <w:rPr>
          <w:b/>
          <w:bCs/>
          <w:i/>
          <w:iCs/>
          <w:sz w:val="20"/>
          <w:szCs w:val="20"/>
        </w:rPr>
        <w:t>Enfant – 3</w:t>
      </w:r>
      <w:r>
        <w:rPr>
          <w:b/>
          <w:bCs/>
          <w:i/>
          <w:iCs/>
          <w:sz w:val="20"/>
          <w:szCs w:val="20"/>
        </w:rPr>
        <w:t xml:space="preserve"> </w:t>
      </w:r>
      <w:r w:rsidRPr="00172117">
        <w:rPr>
          <w:b/>
          <w:bCs/>
          <w:i/>
          <w:iCs/>
          <w:sz w:val="20"/>
          <w:szCs w:val="20"/>
        </w:rPr>
        <w:t>ans</w:t>
      </w:r>
      <w:r>
        <w:rPr>
          <w:b/>
          <w:bCs/>
          <w:i/>
          <w:iCs/>
          <w:sz w:val="20"/>
          <w:szCs w:val="20"/>
        </w:rPr>
        <w:t xml:space="preserve"> : </w:t>
      </w:r>
      <w:r w:rsidRPr="00172117">
        <w:rPr>
          <w:b/>
          <w:bCs/>
          <w:i/>
          <w:iCs/>
          <w:sz w:val="20"/>
          <w:szCs w:val="20"/>
        </w:rPr>
        <w:t xml:space="preserve"> gratuit </w:t>
      </w:r>
    </w:p>
    <w:p w14:paraId="747C7054" w14:textId="78353813" w:rsidR="00A97445" w:rsidRDefault="00A97445" w:rsidP="3E630045">
      <w:pPr>
        <w:rPr>
          <w:b/>
          <w:bCs/>
          <w:i/>
          <w:iCs/>
          <w:sz w:val="20"/>
          <w:szCs w:val="20"/>
        </w:rPr>
      </w:pPr>
      <w:r w:rsidRPr="3E630045">
        <w:rPr>
          <w:b/>
          <w:bCs/>
          <w:i/>
          <w:iCs/>
          <w:sz w:val="20"/>
          <w:szCs w:val="20"/>
        </w:rPr>
        <w:t xml:space="preserve">Tarifs Atelier </w:t>
      </w:r>
      <w:r w:rsidR="5BBAA3EC" w:rsidRPr="3E630045">
        <w:rPr>
          <w:b/>
          <w:bCs/>
          <w:i/>
          <w:iCs/>
          <w:sz w:val="20"/>
          <w:szCs w:val="20"/>
        </w:rPr>
        <w:t>Yoga :</w:t>
      </w:r>
    </w:p>
    <w:p w14:paraId="64EE4105" w14:textId="70FDDD41" w:rsidR="00A97445" w:rsidRPr="00172117" w:rsidRDefault="00A97445" w:rsidP="00A97445">
      <w:pPr>
        <w:rPr>
          <w:b/>
          <w:bCs/>
          <w:i/>
          <w:iCs/>
          <w:sz w:val="20"/>
          <w:szCs w:val="20"/>
        </w:rPr>
      </w:pPr>
      <w:r w:rsidRPr="00172117">
        <w:rPr>
          <w:b/>
          <w:bCs/>
          <w:i/>
          <w:iCs/>
          <w:sz w:val="20"/>
          <w:szCs w:val="20"/>
        </w:rPr>
        <w:t xml:space="preserve">Plein Tarif 12 ans et + : </w:t>
      </w:r>
      <w:r>
        <w:rPr>
          <w:b/>
          <w:bCs/>
          <w:i/>
          <w:iCs/>
          <w:sz w:val="20"/>
          <w:szCs w:val="20"/>
        </w:rPr>
        <w:t xml:space="preserve">38 </w:t>
      </w:r>
      <w:r w:rsidRPr="00172117">
        <w:rPr>
          <w:b/>
          <w:bCs/>
          <w:i/>
          <w:iCs/>
          <w:sz w:val="20"/>
          <w:szCs w:val="20"/>
        </w:rPr>
        <w:t>euros</w:t>
      </w:r>
    </w:p>
    <w:p w14:paraId="13DBDB65" w14:textId="7881C1CF" w:rsidR="00A97445" w:rsidRDefault="00A97445" w:rsidP="3E630045">
      <w:pPr>
        <w:rPr>
          <w:b/>
          <w:bCs/>
          <w:i/>
          <w:iCs/>
          <w:sz w:val="20"/>
          <w:szCs w:val="20"/>
        </w:rPr>
      </w:pPr>
      <w:r w:rsidRPr="3E630045">
        <w:rPr>
          <w:b/>
          <w:bCs/>
          <w:i/>
          <w:iCs/>
          <w:sz w:val="20"/>
          <w:szCs w:val="20"/>
        </w:rPr>
        <w:t xml:space="preserve">Tarif </w:t>
      </w:r>
      <w:r w:rsidRPr="007900E6">
        <w:rPr>
          <w:b/>
          <w:bCs/>
          <w:i/>
          <w:iCs/>
          <w:sz w:val="20"/>
          <w:szCs w:val="20"/>
        </w:rPr>
        <w:t>détenteur d</w:t>
      </w:r>
      <w:r w:rsidR="3B0D1685" w:rsidRPr="007900E6">
        <w:rPr>
          <w:b/>
          <w:bCs/>
          <w:i/>
          <w:iCs/>
          <w:sz w:val="20"/>
          <w:szCs w:val="20"/>
        </w:rPr>
        <w:t>u</w:t>
      </w:r>
      <w:r w:rsidRPr="007900E6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7900E6">
        <w:rPr>
          <w:b/>
          <w:bCs/>
          <w:i/>
          <w:iCs/>
          <w:sz w:val="20"/>
          <w:szCs w:val="20"/>
        </w:rPr>
        <w:t>Pass</w:t>
      </w:r>
      <w:proofErr w:type="spellEnd"/>
      <w:r w:rsidRPr="007900E6">
        <w:rPr>
          <w:b/>
          <w:bCs/>
          <w:i/>
          <w:iCs/>
          <w:sz w:val="20"/>
          <w:szCs w:val="20"/>
        </w:rPr>
        <w:t xml:space="preserve"> Annuel</w:t>
      </w:r>
      <w:r w:rsidRPr="3E630045">
        <w:rPr>
          <w:b/>
          <w:bCs/>
          <w:i/>
          <w:iCs/>
          <w:sz w:val="20"/>
          <w:szCs w:val="20"/>
        </w:rPr>
        <w:t xml:space="preserve"> : 28 euros </w:t>
      </w:r>
    </w:p>
    <w:p w14:paraId="12E293B6" w14:textId="77777777" w:rsidR="00172117" w:rsidRDefault="00172117" w:rsidP="00172117">
      <w:pPr>
        <w:rPr>
          <w:b/>
          <w:bCs/>
        </w:rPr>
      </w:pPr>
    </w:p>
    <w:p w14:paraId="47F5FBF8" w14:textId="681BF067" w:rsidR="00172117" w:rsidRDefault="00172117" w:rsidP="00172117">
      <w:r w:rsidRPr="00172117">
        <w:rPr>
          <w:b/>
          <w:bCs/>
        </w:rPr>
        <w:t>Horaires d’ouverture</w:t>
      </w:r>
      <w:r>
        <w:t xml:space="preserve"> :</w:t>
      </w:r>
    </w:p>
    <w:p w14:paraId="42D038C7" w14:textId="77777777" w:rsidR="00172117" w:rsidRPr="00172117" w:rsidRDefault="00172117" w:rsidP="00172117">
      <w:pPr>
        <w:spacing w:line="240" w:lineRule="auto"/>
        <w:rPr>
          <w:i/>
          <w:iCs/>
        </w:rPr>
      </w:pPr>
      <w:r w:rsidRPr="00172117">
        <w:rPr>
          <w:i/>
          <w:iCs/>
        </w:rPr>
        <w:t>Début de saison avril à juin 2023</w:t>
      </w:r>
    </w:p>
    <w:p w14:paraId="491F0269" w14:textId="77777777" w:rsidR="00172117" w:rsidRDefault="00172117" w:rsidP="00172117">
      <w:pPr>
        <w:spacing w:line="240" w:lineRule="auto"/>
      </w:pPr>
      <w:r>
        <w:t xml:space="preserve">10h-18h00 en semaine </w:t>
      </w:r>
    </w:p>
    <w:p w14:paraId="45AC40FF" w14:textId="6C9CA6C0" w:rsidR="00172117" w:rsidRDefault="00172117" w:rsidP="00172117">
      <w:pPr>
        <w:spacing w:line="240" w:lineRule="auto"/>
      </w:pPr>
      <w:r>
        <w:t>9h30-18h00 les week-end</w:t>
      </w:r>
      <w:r w:rsidR="00D51D35">
        <w:t>s</w:t>
      </w:r>
      <w:r>
        <w:t>, jours fériés et vacances scolaires</w:t>
      </w:r>
    </w:p>
    <w:p w14:paraId="19B79C1F" w14:textId="77777777" w:rsidR="00172117" w:rsidRDefault="00172117" w:rsidP="00172117">
      <w:pPr>
        <w:spacing w:line="240" w:lineRule="auto"/>
        <w:rPr>
          <w:i/>
          <w:iCs/>
        </w:rPr>
      </w:pPr>
    </w:p>
    <w:p w14:paraId="7C466215" w14:textId="10F17239" w:rsidR="00172117" w:rsidRPr="00172117" w:rsidRDefault="00172117" w:rsidP="00172117">
      <w:pPr>
        <w:spacing w:line="240" w:lineRule="auto"/>
        <w:rPr>
          <w:i/>
          <w:iCs/>
        </w:rPr>
      </w:pPr>
      <w:r w:rsidRPr="00172117">
        <w:rPr>
          <w:i/>
          <w:iCs/>
        </w:rPr>
        <w:t>Juillet, août,</w:t>
      </w:r>
    </w:p>
    <w:p w14:paraId="332DAB9A" w14:textId="77777777" w:rsidR="00172117" w:rsidRDefault="00172117" w:rsidP="00172117">
      <w:pPr>
        <w:spacing w:line="240" w:lineRule="auto"/>
      </w:pPr>
      <w:r>
        <w:t>9h30 -19h00, tous les jours</w:t>
      </w:r>
    </w:p>
    <w:p w14:paraId="29FAB462" w14:textId="77777777" w:rsidR="00172117" w:rsidRDefault="00172117" w:rsidP="00172117">
      <w:pPr>
        <w:spacing w:line="240" w:lineRule="auto"/>
        <w:rPr>
          <w:i/>
          <w:iCs/>
        </w:rPr>
      </w:pPr>
    </w:p>
    <w:p w14:paraId="7A1D030A" w14:textId="33ED1992" w:rsidR="00172117" w:rsidRPr="00172117" w:rsidRDefault="00172117" w:rsidP="00172117">
      <w:pPr>
        <w:spacing w:line="240" w:lineRule="auto"/>
        <w:rPr>
          <w:i/>
          <w:iCs/>
        </w:rPr>
      </w:pPr>
      <w:r>
        <w:rPr>
          <w:i/>
          <w:iCs/>
        </w:rPr>
        <w:t>S</w:t>
      </w:r>
      <w:r w:rsidRPr="00172117">
        <w:rPr>
          <w:i/>
          <w:iCs/>
        </w:rPr>
        <w:t>eptembre et octobre :</w:t>
      </w:r>
    </w:p>
    <w:p w14:paraId="460A9D81" w14:textId="77777777" w:rsidR="00172117" w:rsidRDefault="00172117" w:rsidP="00172117">
      <w:pPr>
        <w:spacing w:line="240" w:lineRule="auto"/>
      </w:pPr>
      <w:r>
        <w:t xml:space="preserve">10h-18h00 en semaine </w:t>
      </w:r>
    </w:p>
    <w:p w14:paraId="204935E8" w14:textId="1DE2585F" w:rsidR="00172117" w:rsidRDefault="00172117" w:rsidP="00172117">
      <w:pPr>
        <w:spacing w:line="240" w:lineRule="auto"/>
      </w:pPr>
      <w:r>
        <w:t>9h30-18h00 les week-end</w:t>
      </w:r>
      <w:r w:rsidR="005666DF">
        <w:t>s</w:t>
      </w:r>
      <w:r>
        <w:t>, jours fériés et vacances scolaires</w:t>
      </w:r>
    </w:p>
    <w:p w14:paraId="5E2813A9" w14:textId="77777777" w:rsidR="00172117" w:rsidRDefault="00172117" w:rsidP="00172117">
      <w:pPr>
        <w:spacing w:line="240" w:lineRule="auto"/>
        <w:rPr>
          <w:i/>
          <w:iCs/>
        </w:rPr>
      </w:pPr>
    </w:p>
    <w:p w14:paraId="33A5C92B" w14:textId="11E6CBE0" w:rsidR="00172117" w:rsidRPr="00172117" w:rsidRDefault="00172117" w:rsidP="00172117">
      <w:pPr>
        <w:spacing w:line="240" w:lineRule="auto"/>
        <w:rPr>
          <w:i/>
          <w:iCs/>
        </w:rPr>
      </w:pPr>
      <w:r w:rsidRPr="00172117">
        <w:rPr>
          <w:i/>
          <w:iCs/>
        </w:rPr>
        <w:t xml:space="preserve">Fin de saison </w:t>
      </w:r>
    </w:p>
    <w:p w14:paraId="7A233FD3" w14:textId="77777777" w:rsidR="00172117" w:rsidRDefault="00172117" w:rsidP="00172117">
      <w:pPr>
        <w:spacing w:line="240" w:lineRule="auto"/>
      </w:pPr>
      <w:r>
        <w:t>Du 29 octobre au 5 novembre 2023</w:t>
      </w:r>
    </w:p>
    <w:p w14:paraId="676799C6" w14:textId="675DAC88" w:rsidR="00172117" w:rsidRDefault="00172117" w:rsidP="00172117">
      <w:pPr>
        <w:spacing w:line="240" w:lineRule="auto"/>
      </w:pPr>
      <w:r>
        <w:t>9h30- 17h00</w:t>
      </w:r>
    </w:p>
    <w:p w14:paraId="0FB0C316" w14:textId="77777777" w:rsidR="00172117" w:rsidRDefault="00172117" w:rsidP="00172117">
      <w:pPr>
        <w:spacing w:line="240" w:lineRule="auto"/>
      </w:pPr>
    </w:p>
    <w:p w14:paraId="7D3EC661" w14:textId="0C8BB9A5" w:rsidR="00CC3AF2" w:rsidRPr="00172117" w:rsidRDefault="001721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CC3AF2" w:rsidRPr="00172117">
        <w:rPr>
          <w:b/>
          <w:bCs/>
          <w:sz w:val="24"/>
          <w:szCs w:val="24"/>
        </w:rPr>
        <w:t>ontact</w:t>
      </w:r>
      <w:r>
        <w:rPr>
          <w:b/>
          <w:bCs/>
          <w:sz w:val="24"/>
          <w:szCs w:val="24"/>
        </w:rPr>
        <w:t>s</w:t>
      </w:r>
      <w:r w:rsidR="00CC3AF2" w:rsidRPr="00172117">
        <w:rPr>
          <w:b/>
          <w:bCs/>
          <w:sz w:val="24"/>
          <w:szCs w:val="24"/>
        </w:rPr>
        <w:t xml:space="preserve"> </w:t>
      </w:r>
      <w:r w:rsidRPr="00172117">
        <w:rPr>
          <w:b/>
          <w:bCs/>
          <w:sz w:val="24"/>
          <w:szCs w:val="24"/>
        </w:rPr>
        <w:t xml:space="preserve">presse </w:t>
      </w:r>
      <w:r w:rsidR="00CC3AF2" w:rsidRPr="00172117">
        <w:rPr>
          <w:b/>
          <w:bCs/>
          <w:sz w:val="24"/>
          <w:szCs w:val="24"/>
        </w:rPr>
        <w:t xml:space="preserve"> </w:t>
      </w:r>
    </w:p>
    <w:p w14:paraId="26991574" w14:textId="37C03D9C" w:rsidR="00D25685" w:rsidRDefault="00D25685" w:rsidP="00D25685">
      <w:r>
        <w:t xml:space="preserve">Pierre Singer - 06 </w:t>
      </w:r>
      <w:r w:rsidR="001F4F68">
        <w:t>85 42 62 73</w:t>
      </w:r>
    </w:p>
    <w:p w14:paraId="2268B1FB" w14:textId="3167E81A" w:rsidR="00CC3AF2" w:rsidRDefault="00CC3AF2">
      <w:r>
        <w:t>Brigitte</w:t>
      </w:r>
      <w:r w:rsidR="00D25685">
        <w:t xml:space="preserve"> Teinturier - 06</w:t>
      </w:r>
      <w:r>
        <w:t xml:space="preserve"> </w:t>
      </w:r>
      <w:r w:rsidR="00172117">
        <w:t xml:space="preserve">01 76 21 96 </w:t>
      </w:r>
    </w:p>
    <w:p w14:paraId="5DF522C1" w14:textId="77777777" w:rsidR="00CC3AF2" w:rsidRDefault="00CC3AF2"/>
    <w:p w14:paraId="0F7348CF" w14:textId="77777777" w:rsidR="00CC3AF2" w:rsidRDefault="00CC3AF2"/>
    <w:sectPr w:rsidR="00CC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F9"/>
    <w:rsid w:val="00006A06"/>
    <w:rsid w:val="000167CD"/>
    <w:rsid w:val="00020F0A"/>
    <w:rsid w:val="00046567"/>
    <w:rsid w:val="00052AC8"/>
    <w:rsid w:val="00067150"/>
    <w:rsid w:val="00084320"/>
    <w:rsid w:val="0009643E"/>
    <w:rsid w:val="000B699F"/>
    <w:rsid w:val="000B77D2"/>
    <w:rsid w:val="000D6143"/>
    <w:rsid w:val="00100163"/>
    <w:rsid w:val="0011188E"/>
    <w:rsid w:val="00131C77"/>
    <w:rsid w:val="00134A57"/>
    <w:rsid w:val="00135F75"/>
    <w:rsid w:val="00146AD9"/>
    <w:rsid w:val="00162A34"/>
    <w:rsid w:val="00164455"/>
    <w:rsid w:val="00166D01"/>
    <w:rsid w:val="00166D06"/>
    <w:rsid w:val="00172117"/>
    <w:rsid w:val="00174283"/>
    <w:rsid w:val="0018044B"/>
    <w:rsid w:val="001850D6"/>
    <w:rsid w:val="0018739C"/>
    <w:rsid w:val="00187B2D"/>
    <w:rsid w:val="001A17B6"/>
    <w:rsid w:val="001A23F2"/>
    <w:rsid w:val="001A5CA9"/>
    <w:rsid w:val="001B0C80"/>
    <w:rsid w:val="001B1580"/>
    <w:rsid w:val="001C1E76"/>
    <w:rsid w:val="001C736B"/>
    <w:rsid w:val="001D7375"/>
    <w:rsid w:val="001F4F68"/>
    <w:rsid w:val="001F66B5"/>
    <w:rsid w:val="001F7815"/>
    <w:rsid w:val="002128E3"/>
    <w:rsid w:val="00212CE0"/>
    <w:rsid w:val="00213546"/>
    <w:rsid w:val="00214B07"/>
    <w:rsid w:val="002172D0"/>
    <w:rsid w:val="0022088D"/>
    <w:rsid w:val="00227535"/>
    <w:rsid w:val="00233366"/>
    <w:rsid w:val="0023749E"/>
    <w:rsid w:val="00242E72"/>
    <w:rsid w:val="00260486"/>
    <w:rsid w:val="002649D9"/>
    <w:rsid w:val="00266150"/>
    <w:rsid w:val="0027029E"/>
    <w:rsid w:val="002B178C"/>
    <w:rsid w:val="002C0705"/>
    <w:rsid w:val="002C285D"/>
    <w:rsid w:val="002F2544"/>
    <w:rsid w:val="002F3CA6"/>
    <w:rsid w:val="00315602"/>
    <w:rsid w:val="0037060D"/>
    <w:rsid w:val="00375941"/>
    <w:rsid w:val="00376F42"/>
    <w:rsid w:val="00377E20"/>
    <w:rsid w:val="00381ED9"/>
    <w:rsid w:val="003A1049"/>
    <w:rsid w:val="003A4B77"/>
    <w:rsid w:val="003B3175"/>
    <w:rsid w:val="003B3648"/>
    <w:rsid w:val="003B7E59"/>
    <w:rsid w:val="003D4788"/>
    <w:rsid w:val="003E0F66"/>
    <w:rsid w:val="003E277A"/>
    <w:rsid w:val="003E316B"/>
    <w:rsid w:val="003F3F08"/>
    <w:rsid w:val="004034D6"/>
    <w:rsid w:val="004036DC"/>
    <w:rsid w:val="00423EA3"/>
    <w:rsid w:val="00440773"/>
    <w:rsid w:val="00442CA2"/>
    <w:rsid w:val="00457960"/>
    <w:rsid w:val="0046088D"/>
    <w:rsid w:val="0047643B"/>
    <w:rsid w:val="004A4541"/>
    <w:rsid w:val="004B5B37"/>
    <w:rsid w:val="004E67FC"/>
    <w:rsid w:val="004F11C0"/>
    <w:rsid w:val="004F1FB6"/>
    <w:rsid w:val="00515947"/>
    <w:rsid w:val="00523514"/>
    <w:rsid w:val="00524C56"/>
    <w:rsid w:val="005263DF"/>
    <w:rsid w:val="00534CFC"/>
    <w:rsid w:val="00536112"/>
    <w:rsid w:val="005435C6"/>
    <w:rsid w:val="0054367D"/>
    <w:rsid w:val="00555BAC"/>
    <w:rsid w:val="00565FE5"/>
    <w:rsid w:val="005666DF"/>
    <w:rsid w:val="005672D9"/>
    <w:rsid w:val="00582A1D"/>
    <w:rsid w:val="00583788"/>
    <w:rsid w:val="00587054"/>
    <w:rsid w:val="005973EB"/>
    <w:rsid w:val="005A57E4"/>
    <w:rsid w:val="005C4CDB"/>
    <w:rsid w:val="005E136D"/>
    <w:rsid w:val="005F5937"/>
    <w:rsid w:val="005F6E6A"/>
    <w:rsid w:val="00604D31"/>
    <w:rsid w:val="00627A38"/>
    <w:rsid w:val="00634AC4"/>
    <w:rsid w:val="00641E7B"/>
    <w:rsid w:val="0064221D"/>
    <w:rsid w:val="00674AD9"/>
    <w:rsid w:val="00685EE3"/>
    <w:rsid w:val="00695169"/>
    <w:rsid w:val="006A266B"/>
    <w:rsid w:val="006B396C"/>
    <w:rsid w:val="006B3BF3"/>
    <w:rsid w:val="006C2342"/>
    <w:rsid w:val="006C3A39"/>
    <w:rsid w:val="006D7C57"/>
    <w:rsid w:val="006F00FF"/>
    <w:rsid w:val="00704AEB"/>
    <w:rsid w:val="00724C84"/>
    <w:rsid w:val="00740D9C"/>
    <w:rsid w:val="00752D4A"/>
    <w:rsid w:val="007547C2"/>
    <w:rsid w:val="00754F07"/>
    <w:rsid w:val="00765D58"/>
    <w:rsid w:val="00781283"/>
    <w:rsid w:val="00785CD2"/>
    <w:rsid w:val="0078FA09"/>
    <w:rsid w:val="007900E6"/>
    <w:rsid w:val="00792E7B"/>
    <w:rsid w:val="007B0424"/>
    <w:rsid w:val="007D07A1"/>
    <w:rsid w:val="007D0E53"/>
    <w:rsid w:val="007D530B"/>
    <w:rsid w:val="007F4D32"/>
    <w:rsid w:val="008064DB"/>
    <w:rsid w:val="008075EF"/>
    <w:rsid w:val="00807D0E"/>
    <w:rsid w:val="008102AD"/>
    <w:rsid w:val="0081442F"/>
    <w:rsid w:val="00825C57"/>
    <w:rsid w:val="008415F4"/>
    <w:rsid w:val="008451F8"/>
    <w:rsid w:val="00845C3D"/>
    <w:rsid w:val="00866B03"/>
    <w:rsid w:val="008748F6"/>
    <w:rsid w:val="00886369"/>
    <w:rsid w:val="00896C8F"/>
    <w:rsid w:val="00897B24"/>
    <w:rsid w:val="008B72C6"/>
    <w:rsid w:val="008D2B80"/>
    <w:rsid w:val="009149A9"/>
    <w:rsid w:val="00914E68"/>
    <w:rsid w:val="00933905"/>
    <w:rsid w:val="00936C6C"/>
    <w:rsid w:val="009422EE"/>
    <w:rsid w:val="009603EE"/>
    <w:rsid w:val="00966582"/>
    <w:rsid w:val="00980E6C"/>
    <w:rsid w:val="00984A3C"/>
    <w:rsid w:val="0099241F"/>
    <w:rsid w:val="009C5307"/>
    <w:rsid w:val="009C79E0"/>
    <w:rsid w:val="009D0645"/>
    <w:rsid w:val="00A02F87"/>
    <w:rsid w:val="00A07305"/>
    <w:rsid w:val="00A31ECC"/>
    <w:rsid w:val="00A33E16"/>
    <w:rsid w:val="00A34F66"/>
    <w:rsid w:val="00A51035"/>
    <w:rsid w:val="00A539A5"/>
    <w:rsid w:val="00A67AC3"/>
    <w:rsid w:val="00A97445"/>
    <w:rsid w:val="00AC5115"/>
    <w:rsid w:val="00AD1D73"/>
    <w:rsid w:val="00AF7F6A"/>
    <w:rsid w:val="00B00A00"/>
    <w:rsid w:val="00B0186D"/>
    <w:rsid w:val="00B156EE"/>
    <w:rsid w:val="00B25F3B"/>
    <w:rsid w:val="00B369C4"/>
    <w:rsid w:val="00B57232"/>
    <w:rsid w:val="00B62823"/>
    <w:rsid w:val="00B63B24"/>
    <w:rsid w:val="00B66970"/>
    <w:rsid w:val="00BA0868"/>
    <w:rsid w:val="00BA59E4"/>
    <w:rsid w:val="00BB2DA2"/>
    <w:rsid w:val="00BB3E5F"/>
    <w:rsid w:val="00BC7A4F"/>
    <w:rsid w:val="00BD3121"/>
    <w:rsid w:val="00BE2247"/>
    <w:rsid w:val="00BE73F9"/>
    <w:rsid w:val="00BF63EA"/>
    <w:rsid w:val="00C00BF7"/>
    <w:rsid w:val="00C11E67"/>
    <w:rsid w:val="00C14E0F"/>
    <w:rsid w:val="00C21017"/>
    <w:rsid w:val="00C330BA"/>
    <w:rsid w:val="00C514ED"/>
    <w:rsid w:val="00C52C55"/>
    <w:rsid w:val="00C531FC"/>
    <w:rsid w:val="00C6161D"/>
    <w:rsid w:val="00C91800"/>
    <w:rsid w:val="00C9647E"/>
    <w:rsid w:val="00CA5339"/>
    <w:rsid w:val="00CB7E3F"/>
    <w:rsid w:val="00CC3AF2"/>
    <w:rsid w:val="00CE0637"/>
    <w:rsid w:val="00CE33E9"/>
    <w:rsid w:val="00CE532F"/>
    <w:rsid w:val="00D07C4E"/>
    <w:rsid w:val="00D251DD"/>
    <w:rsid w:val="00D25685"/>
    <w:rsid w:val="00D51D35"/>
    <w:rsid w:val="00D777FA"/>
    <w:rsid w:val="00D92601"/>
    <w:rsid w:val="00D94468"/>
    <w:rsid w:val="00D94CFB"/>
    <w:rsid w:val="00D954FA"/>
    <w:rsid w:val="00D95572"/>
    <w:rsid w:val="00DA062C"/>
    <w:rsid w:val="00DA2D5B"/>
    <w:rsid w:val="00DA6420"/>
    <w:rsid w:val="00DC23C1"/>
    <w:rsid w:val="00DC30F0"/>
    <w:rsid w:val="00DD7E59"/>
    <w:rsid w:val="00E01E5B"/>
    <w:rsid w:val="00E02C9C"/>
    <w:rsid w:val="00E124DF"/>
    <w:rsid w:val="00E16BFB"/>
    <w:rsid w:val="00E312F9"/>
    <w:rsid w:val="00E42760"/>
    <w:rsid w:val="00E57D69"/>
    <w:rsid w:val="00EB6486"/>
    <w:rsid w:val="00EB66F8"/>
    <w:rsid w:val="00EC48F6"/>
    <w:rsid w:val="00EC6277"/>
    <w:rsid w:val="00ED20AF"/>
    <w:rsid w:val="00ED2F49"/>
    <w:rsid w:val="00ED46A2"/>
    <w:rsid w:val="00ED70F2"/>
    <w:rsid w:val="00EE1AE3"/>
    <w:rsid w:val="00EE3A6B"/>
    <w:rsid w:val="00EE3D17"/>
    <w:rsid w:val="00EE4840"/>
    <w:rsid w:val="00EF4C8F"/>
    <w:rsid w:val="00EF4EAC"/>
    <w:rsid w:val="00F212BD"/>
    <w:rsid w:val="00F30013"/>
    <w:rsid w:val="00F40BD5"/>
    <w:rsid w:val="00F519A4"/>
    <w:rsid w:val="00F54E8D"/>
    <w:rsid w:val="00F70C6A"/>
    <w:rsid w:val="00F71507"/>
    <w:rsid w:val="00F81962"/>
    <w:rsid w:val="00F87B80"/>
    <w:rsid w:val="00F9194F"/>
    <w:rsid w:val="00FC6F05"/>
    <w:rsid w:val="00FD51AD"/>
    <w:rsid w:val="030782C3"/>
    <w:rsid w:val="03A4A7B1"/>
    <w:rsid w:val="044F652B"/>
    <w:rsid w:val="05E56543"/>
    <w:rsid w:val="06C77634"/>
    <w:rsid w:val="09C2D921"/>
    <w:rsid w:val="0A400287"/>
    <w:rsid w:val="0A616427"/>
    <w:rsid w:val="0AEE83CB"/>
    <w:rsid w:val="0B01E1D0"/>
    <w:rsid w:val="0C720602"/>
    <w:rsid w:val="0C8A542C"/>
    <w:rsid w:val="0D6C312C"/>
    <w:rsid w:val="0E0CFC30"/>
    <w:rsid w:val="0E1E3707"/>
    <w:rsid w:val="0E26248D"/>
    <w:rsid w:val="0F023144"/>
    <w:rsid w:val="0F782A4C"/>
    <w:rsid w:val="102266C9"/>
    <w:rsid w:val="118F1E8A"/>
    <w:rsid w:val="121EFB1A"/>
    <w:rsid w:val="12D89C66"/>
    <w:rsid w:val="12EC106A"/>
    <w:rsid w:val="12FDEBCE"/>
    <w:rsid w:val="13A5F93C"/>
    <w:rsid w:val="1494A6D9"/>
    <w:rsid w:val="1541C99D"/>
    <w:rsid w:val="15569BDC"/>
    <w:rsid w:val="158ED203"/>
    <w:rsid w:val="15ABC1A4"/>
    <w:rsid w:val="15DB141B"/>
    <w:rsid w:val="17335A79"/>
    <w:rsid w:val="17D29D66"/>
    <w:rsid w:val="1A5E5F94"/>
    <w:rsid w:val="1A770B1B"/>
    <w:rsid w:val="1AC80935"/>
    <w:rsid w:val="1AFCBA0F"/>
    <w:rsid w:val="1B1FFB6B"/>
    <w:rsid w:val="1C8BA5B7"/>
    <w:rsid w:val="1E2B0D80"/>
    <w:rsid w:val="1E3C4857"/>
    <w:rsid w:val="2025BD5A"/>
    <w:rsid w:val="20D698C3"/>
    <w:rsid w:val="215F16DA"/>
    <w:rsid w:val="2173E919"/>
    <w:rsid w:val="23AE3E5A"/>
    <w:rsid w:val="258DA191"/>
    <w:rsid w:val="25DB440F"/>
    <w:rsid w:val="263287FD"/>
    <w:rsid w:val="263434AC"/>
    <w:rsid w:val="27CE585E"/>
    <w:rsid w:val="28834092"/>
    <w:rsid w:val="291012A9"/>
    <w:rsid w:val="295EB961"/>
    <w:rsid w:val="2BCB6B4E"/>
    <w:rsid w:val="2CB0A31D"/>
    <w:rsid w:val="2CE8410C"/>
    <w:rsid w:val="2E1BE47A"/>
    <w:rsid w:val="2F2C9BF6"/>
    <w:rsid w:val="318A0CE3"/>
    <w:rsid w:val="330CB4E7"/>
    <w:rsid w:val="347C3F9C"/>
    <w:rsid w:val="350F0038"/>
    <w:rsid w:val="358B1A31"/>
    <w:rsid w:val="36081BF5"/>
    <w:rsid w:val="36E78661"/>
    <w:rsid w:val="3719964F"/>
    <w:rsid w:val="37FBC1C8"/>
    <w:rsid w:val="39428705"/>
    <w:rsid w:val="39618553"/>
    <w:rsid w:val="3A5E7E87"/>
    <w:rsid w:val="3AF1647A"/>
    <w:rsid w:val="3B0D1685"/>
    <w:rsid w:val="3BED4850"/>
    <w:rsid w:val="3BF1B095"/>
    <w:rsid w:val="3C10548F"/>
    <w:rsid w:val="3CC72FE4"/>
    <w:rsid w:val="3E630045"/>
    <w:rsid w:val="41DC70C8"/>
    <w:rsid w:val="4236DBDA"/>
    <w:rsid w:val="438A62A6"/>
    <w:rsid w:val="44F1363A"/>
    <w:rsid w:val="4514118A"/>
    <w:rsid w:val="461BD86D"/>
    <w:rsid w:val="48D8D1F0"/>
    <w:rsid w:val="4AA0F22B"/>
    <w:rsid w:val="4B16EB33"/>
    <w:rsid w:val="4B2105DD"/>
    <w:rsid w:val="4B79A01B"/>
    <w:rsid w:val="4C21AD89"/>
    <w:rsid w:val="4D5727C8"/>
    <w:rsid w:val="4F481374"/>
    <w:rsid w:val="503BD667"/>
    <w:rsid w:val="528B5F67"/>
    <w:rsid w:val="53398C0A"/>
    <w:rsid w:val="53897AB7"/>
    <w:rsid w:val="5406B258"/>
    <w:rsid w:val="54EA9263"/>
    <w:rsid w:val="5655416E"/>
    <w:rsid w:val="5739DB7E"/>
    <w:rsid w:val="59C99050"/>
    <w:rsid w:val="5A32E029"/>
    <w:rsid w:val="5BBAA3EC"/>
    <w:rsid w:val="5C87BDAF"/>
    <w:rsid w:val="5EA72D65"/>
    <w:rsid w:val="5FCB6CA1"/>
    <w:rsid w:val="60CFA46B"/>
    <w:rsid w:val="6310D348"/>
    <w:rsid w:val="6687030A"/>
    <w:rsid w:val="66A81358"/>
    <w:rsid w:val="69E40A38"/>
    <w:rsid w:val="69EB5F4B"/>
    <w:rsid w:val="6A545468"/>
    <w:rsid w:val="6ABA4EB0"/>
    <w:rsid w:val="6B7B847B"/>
    <w:rsid w:val="6B837201"/>
    <w:rsid w:val="6D1754DC"/>
    <w:rsid w:val="6D1F4262"/>
    <w:rsid w:val="6ECA9CE4"/>
    <w:rsid w:val="6FEAD269"/>
    <w:rsid w:val="70FCA05F"/>
    <w:rsid w:val="71EAC5FF"/>
    <w:rsid w:val="73E71971"/>
    <w:rsid w:val="74423C85"/>
    <w:rsid w:val="74B70419"/>
    <w:rsid w:val="74E1449B"/>
    <w:rsid w:val="766A1B06"/>
    <w:rsid w:val="76A964E3"/>
    <w:rsid w:val="77728834"/>
    <w:rsid w:val="7819E982"/>
    <w:rsid w:val="785A0783"/>
    <w:rsid w:val="7861F509"/>
    <w:rsid w:val="79D7B6CD"/>
    <w:rsid w:val="7ABCA021"/>
    <w:rsid w:val="7B91A845"/>
    <w:rsid w:val="7D03E572"/>
    <w:rsid w:val="7EC94907"/>
    <w:rsid w:val="7ED1368D"/>
    <w:rsid w:val="7FC6B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6E6C"/>
  <w15:chartTrackingRefBased/>
  <w15:docId w15:val="{876EB9E0-09D9-487F-98AB-821CAB85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9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e7c3f8f-8ea7-4ad4-8c92-4756a50981c2" xsi:nil="true"/>
    <TaxCatchAll xmlns="6ba1ad69-65a5-4d0b-9357-fafb9fed2131" xsi:nil="true"/>
    <lcf76f155ced4ddcb4097134ff3c332f xmlns="ee7c3f8f-8ea7-4ad4-8c92-4756a50981c2">
      <Terms xmlns="http://schemas.microsoft.com/office/infopath/2007/PartnerControls"/>
    </lcf76f155ced4ddcb4097134ff3c332f>
    <SharedWithUsers xmlns="6ba1ad69-65a5-4d0b-9357-fafb9fed2131">
      <UserInfo>
        <DisplayName>Kimberley Sauvage</DisplayName>
        <AccountId>18</AccountId>
        <AccountType/>
      </UserInfo>
      <UserInfo>
        <DisplayName>Camille Singer</DisplayName>
        <AccountId>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8883CC637BD488512EAA989408B0E" ma:contentTypeVersion="14" ma:contentTypeDescription="Create a new document." ma:contentTypeScope="" ma:versionID="65cd01581d0b48387196f952756d4a0f">
  <xsd:schema xmlns:xsd="http://www.w3.org/2001/XMLSchema" xmlns:xs="http://www.w3.org/2001/XMLSchema" xmlns:p="http://schemas.microsoft.com/office/2006/metadata/properties" xmlns:ns2="6ba1ad69-65a5-4d0b-9357-fafb9fed2131" xmlns:ns3="ee7c3f8f-8ea7-4ad4-8c92-4756a50981c2" targetNamespace="http://schemas.microsoft.com/office/2006/metadata/properties" ma:root="true" ma:fieldsID="fd69af60a883de6130f44debd3e1bcbb" ns2:_="" ns3:_="">
    <xsd:import namespace="6ba1ad69-65a5-4d0b-9357-fafb9fed2131"/>
    <xsd:import namespace="ee7c3f8f-8ea7-4ad4-8c92-4756a50981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1ad69-65a5-4d0b-9357-fafb9fed21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8141d54-6a73-4314-bc55-3e4093489372}" ma:internalName="TaxCatchAll" ma:showField="CatchAllData" ma:web="6ba1ad69-65a5-4d0b-9357-fafb9fed21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c3f8f-8ea7-4ad4-8c92-4756a5098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0d5acf2-61da-4a71-8a29-ba93e93f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53313-CCAB-419B-94B2-1FB8B1229DAB}">
  <ds:schemaRefs>
    <ds:schemaRef ds:uri="http://schemas.microsoft.com/office/2006/metadata/properties"/>
    <ds:schemaRef ds:uri="http://schemas.microsoft.com/office/infopath/2007/PartnerControls"/>
    <ds:schemaRef ds:uri="ee7c3f8f-8ea7-4ad4-8c92-4756a50981c2"/>
    <ds:schemaRef ds:uri="6ba1ad69-65a5-4d0b-9357-fafb9fed2131"/>
  </ds:schemaRefs>
</ds:datastoreItem>
</file>

<file path=customXml/itemProps2.xml><?xml version="1.0" encoding="utf-8"?>
<ds:datastoreItem xmlns:ds="http://schemas.openxmlformats.org/officeDocument/2006/customXml" ds:itemID="{005D8A76-B8E6-4B9E-B805-DFF393F46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92D79-4B6D-4801-AF44-C74DD07C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1ad69-65a5-4d0b-9357-fafb9fed2131"/>
    <ds:schemaRef ds:uri="ee7c3f8f-8ea7-4ad4-8c92-4756a5098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802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Teinturier</dc:creator>
  <cp:keywords/>
  <dc:description/>
  <cp:lastModifiedBy>Brigitte Teinturier</cp:lastModifiedBy>
  <cp:revision>29</cp:revision>
  <cp:lastPrinted>2023-03-23T10:49:00Z</cp:lastPrinted>
  <dcterms:created xsi:type="dcterms:W3CDTF">2023-05-26T07:42:00Z</dcterms:created>
  <dcterms:modified xsi:type="dcterms:W3CDTF">2023-05-26T12:23:00Z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0x0101002E18883CC637BD488512EAA989408B0E</vt:lpwstr>
  </property>
  <property fmtid="{D5CDD505-2E9C-101B-9397-08002B2CF9AE}" pid="3" name="MediaServiceImageTags">
    <vt:lpwstr/>
  </property>
</Properties>
</file>